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BD" w:rsidRDefault="00C91CBD" w:rsidP="00C91CBD">
      <w:pPr>
        <w:spacing w:line="360" w:lineRule="auto"/>
        <w:jc w:val="center"/>
        <w:rPr>
          <w:rFonts w:ascii="Century Schoolbook" w:hAnsi="Century Schoolbook" w:cs="Tahoma"/>
          <w:b/>
          <w:bCs/>
          <w:sz w:val="22"/>
          <w:szCs w:val="22"/>
          <w:lang w:val="pt-PT"/>
        </w:rPr>
      </w:pPr>
      <w:r w:rsidRPr="00C91CBD">
        <w:rPr>
          <w:rFonts w:ascii="Century Schoolbook" w:hAnsi="Century Schoolbook" w:cs="Tahoma"/>
          <w:b/>
          <w:bCs/>
          <w:sz w:val="22"/>
          <w:szCs w:val="22"/>
          <w:lang w:val="pt-PT"/>
        </w:rPr>
        <w:t>Estágios Científicos Avançados em Matemática – PALOP</w:t>
      </w:r>
    </w:p>
    <w:p w:rsidR="00C30AED" w:rsidRDefault="00C91CBD" w:rsidP="00C91CBD">
      <w:pPr>
        <w:spacing w:line="360" w:lineRule="auto"/>
        <w:jc w:val="center"/>
        <w:rPr>
          <w:rFonts w:ascii="Century Schoolbook" w:hAnsi="Century Schoolbook" w:cs="Tahoma"/>
          <w:b/>
          <w:bCs/>
          <w:sz w:val="22"/>
          <w:szCs w:val="22"/>
          <w:lang w:val="pt-PT"/>
        </w:rPr>
      </w:pPr>
      <w:r>
        <w:rPr>
          <w:rFonts w:ascii="Century Schoolbook" w:hAnsi="Century Schoolbook" w:cs="Tahoma"/>
          <w:b/>
          <w:bCs/>
          <w:sz w:val="22"/>
          <w:szCs w:val="22"/>
          <w:lang w:val="pt-PT"/>
        </w:rPr>
        <w:t>1</w:t>
      </w:r>
      <w:r w:rsidR="00C3305D" w:rsidRPr="00C3305D">
        <w:rPr>
          <w:rFonts w:ascii="Century Schoolbook" w:hAnsi="Century Schoolbook" w:cs="Tahoma"/>
          <w:b/>
          <w:bCs/>
          <w:sz w:val="22"/>
          <w:szCs w:val="22"/>
          <w:lang w:val="pt-PT"/>
        </w:rPr>
        <w:t xml:space="preserve">ª Edição </w:t>
      </w:r>
      <w:r w:rsidR="00C3305D">
        <w:rPr>
          <w:rFonts w:ascii="Century Schoolbook" w:hAnsi="Century Schoolbook" w:cs="Tahoma"/>
          <w:b/>
          <w:bCs/>
          <w:sz w:val="22"/>
          <w:szCs w:val="22"/>
          <w:lang w:val="pt-PT"/>
        </w:rPr>
        <w:t>–</w:t>
      </w:r>
      <w:r w:rsidR="00E55C04">
        <w:rPr>
          <w:rFonts w:ascii="Century Schoolbook" w:hAnsi="Century Schoolbook" w:cs="Tahoma"/>
          <w:b/>
          <w:bCs/>
          <w:sz w:val="22"/>
          <w:szCs w:val="22"/>
          <w:lang w:val="pt-PT"/>
        </w:rPr>
        <w:t xml:space="preserve"> 2019</w:t>
      </w:r>
    </w:p>
    <w:p w:rsidR="00C3305D" w:rsidRPr="00177303" w:rsidRDefault="00C3305D" w:rsidP="00C91CBD">
      <w:pPr>
        <w:spacing w:line="276" w:lineRule="auto"/>
        <w:jc w:val="center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</w:p>
    <w:p w:rsidR="00177303" w:rsidRDefault="002E2405" w:rsidP="00C91CBD">
      <w:pPr>
        <w:spacing w:line="276" w:lineRule="auto"/>
        <w:jc w:val="center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Formulário de candidatura – Declaração </w:t>
      </w:r>
      <w:r w:rsidR="00C91CBD">
        <w:rPr>
          <w:rFonts w:ascii="Century Schoolbook" w:hAnsi="Century Schoolbook"/>
          <w:b/>
          <w:bCs/>
          <w:sz w:val="22"/>
          <w:szCs w:val="22"/>
          <w:lang w:val="pt-PT" w:eastAsia="pt-PT"/>
        </w:rPr>
        <w:t>da instituição</w:t>
      </w:r>
      <w:r w:rsidRPr="00177303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de origem</w:t>
      </w:r>
    </w:p>
    <w:p w:rsidR="00177303" w:rsidRPr="00177303" w:rsidRDefault="00177303" w:rsidP="00C91CBD">
      <w:pPr>
        <w:spacing w:line="276" w:lineRule="auto"/>
        <w:jc w:val="center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</w:p>
    <w:p w:rsidR="00177303" w:rsidRPr="00177303" w:rsidRDefault="00177303" w:rsidP="00D04103">
      <w:pPr>
        <w:spacing w:line="360" w:lineRule="auto"/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Para ser preenchido, digitalizado e posterior </w:t>
      </w:r>
      <w:r w:rsidRPr="008D69DC">
        <w:rPr>
          <w:rFonts w:ascii="Century Schoolbook" w:hAnsi="Century Schoolbook"/>
          <w:bCs/>
          <w:i/>
          <w:sz w:val="22"/>
          <w:szCs w:val="22"/>
          <w:lang w:val="pt-PT" w:eastAsia="pt-PT"/>
        </w:rPr>
        <w:t xml:space="preserve">upload </w:t>
      </w: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no seu processo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2E2405" w:rsidRPr="00177303" w:rsidTr="002E2405">
        <w:trPr>
          <w:jc w:val="center"/>
        </w:trPr>
        <w:tc>
          <w:tcPr>
            <w:tcW w:w="5000" w:type="pct"/>
          </w:tcPr>
          <w:p w:rsidR="002E2405" w:rsidRPr="00177303" w:rsidRDefault="002E2405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Nome</w:t>
            </w:r>
            <w:r w:rsidR="00F478E6"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do candidato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2E2405" w:rsidRPr="00177303" w:rsidRDefault="002E2405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170C62" w:rsidRPr="00E55C04" w:rsidTr="002E2405">
        <w:trPr>
          <w:jc w:val="center"/>
        </w:trPr>
        <w:tc>
          <w:tcPr>
            <w:tcW w:w="5000" w:type="pct"/>
          </w:tcPr>
          <w:p w:rsidR="00170C62" w:rsidRPr="00177303" w:rsidRDefault="00651316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Natureza do vínculo laboral</w:t>
            </w:r>
            <w:r w:rsidR="00170C62"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170C62" w:rsidRPr="00177303" w:rsidRDefault="00170C62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2E2405" w:rsidRPr="00AE1808" w:rsidTr="002E2405">
        <w:trPr>
          <w:jc w:val="center"/>
        </w:trPr>
        <w:tc>
          <w:tcPr>
            <w:tcW w:w="5000" w:type="pct"/>
          </w:tcPr>
          <w:p w:rsidR="002E2405" w:rsidRPr="00177303" w:rsidRDefault="0008691B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Instituição e </w:t>
            </w:r>
            <w:r w:rsidR="00C91CBD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departamento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de origem</w:t>
            </w:r>
            <w:r w:rsidR="002E2405"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2E2405" w:rsidRPr="00177303" w:rsidRDefault="002E2405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D04103" w:rsidRPr="00E55C04" w:rsidTr="002E2405">
        <w:trPr>
          <w:jc w:val="center"/>
        </w:trPr>
        <w:tc>
          <w:tcPr>
            <w:tcW w:w="5000" w:type="pct"/>
          </w:tcPr>
          <w:p w:rsidR="00D04103" w:rsidRDefault="00D04103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Temas do estágio e instituições de acolhimento propostas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D04103" w:rsidRDefault="00D04103" w:rsidP="00D04103">
            <w:pPr>
              <w:spacing w:line="360" w:lineRule="auto"/>
              <w:ind w:left="720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1ª escolha:</w:t>
            </w:r>
          </w:p>
          <w:p w:rsidR="00D04103" w:rsidRPr="00177303" w:rsidRDefault="00D04103" w:rsidP="00D04103">
            <w:pPr>
              <w:spacing w:line="360" w:lineRule="auto"/>
              <w:ind w:left="720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2ª escolha:</w:t>
            </w:r>
          </w:p>
        </w:tc>
      </w:tr>
      <w:tr w:rsidR="00D04103" w:rsidRPr="00AE1808" w:rsidTr="002E2405">
        <w:trPr>
          <w:trHeight w:val="989"/>
          <w:jc w:val="center"/>
        </w:trPr>
        <w:tc>
          <w:tcPr>
            <w:tcW w:w="5000" w:type="pct"/>
          </w:tcPr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De que forma a realização do estágio proposto pelo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candidato</w:t>
            </w: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poderá beneficiar o departamento/instituição de origem?</w:t>
            </w:r>
          </w:p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D04103" w:rsidRPr="00AE1808" w:rsidTr="002E2405">
        <w:trPr>
          <w:jc w:val="center"/>
        </w:trPr>
        <w:tc>
          <w:tcPr>
            <w:tcW w:w="5000" w:type="pct"/>
          </w:tcPr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Os temas propostos adequam-se ao plano de desenvolvimento do candidato e do departamento/instituição de origem?  </w:t>
            </w: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</w:tbl>
    <w:p w:rsidR="00651316" w:rsidRDefault="00651316" w:rsidP="00651316">
      <w:pPr>
        <w:spacing w:line="360" w:lineRule="auto"/>
        <w:jc w:val="both"/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D04103" w:rsidRPr="00651316" w:rsidRDefault="00C91CBD" w:rsidP="00D04103">
      <w:pPr>
        <w:spacing w:line="360" w:lineRule="auto"/>
        <w:jc w:val="both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  <w:r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>Face ao acima exposto, concordo e autorizo a realização do estágio proposto pelo candidato</w:t>
      </w:r>
      <w:r w:rsidR="00D04103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em datas a definir para o 2 º semestre de 2019.</w:t>
      </w:r>
      <w:r w:rsidR="00651316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Mais informo e atesto que o ca</w:t>
      </w:r>
      <w:r w:rsid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>ndidato tem um vínculo laboral a esta</w:t>
      </w:r>
      <w:r w:rsidR="00651316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instituição, conforme acima referido.</w:t>
      </w:r>
    </w:p>
    <w:p w:rsidR="002E2405" w:rsidRPr="00177303" w:rsidRDefault="002E2405" w:rsidP="00F478E6">
      <w:pPr>
        <w:spacing w:line="276" w:lineRule="auto"/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651316" w:rsidRDefault="00651316" w:rsidP="00651316">
      <w:pPr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2E2405" w:rsidRPr="00177303" w:rsidRDefault="002E2405" w:rsidP="00651316">
      <w:pPr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>____________________________________</w:t>
      </w:r>
    </w:p>
    <w:p w:rsidR="002E2405" w:rsidRPr="00177303" w:rsidRDefault="00AE1808" w:rsidP="00651316">
      <w:pPr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  <w:bookmarkStart w:id="0" w:name="_GoBack"/>
      <w:bookmarkEnd w:id="0"/>
      <w:r>
        <w:rPr>
          <w:rFonts w:ascii="Century Schoolbook" w:hAnsi="Century Schoolbook"/>
          <w:bCs/>
          <w:sz w:val="22"/>
          <w:szCs w:val="22"/>
          <w:lang w:val="pt-PT" w:eastAsia="pt-PT"/>
        </w:rPr>
        <w:t>Nome, função e a</w:t>
      </w: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ssinatura </w:t>
      </w:r>
      <w:r w:rsidR="00581F8F">
        <w:rPr>
          <w:rFonts w:ascii="Century Schoolbook" w:hAnsi="Century Schoolbook"/>
          <w:bCs/>
          <w:sz w:val="22"/>
          <w:szCs w:val="22"/>
          <w:lang w:val="pt-PT" w:eastAsia="pt-PT"/>
        </w:rPr>
        <w:t>da chefia</w:t>
      </w:r>
      <w:r w:rsidR="00C91CBD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 </w:t>
      </w:r>
      <w:r w:rsidR="008D69DC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e carimbo </w:t>
      </w:r>
      <w:r w:rsidR="00C91CBD">
        <w:rPr>
          <w:rFonts w:ascii="Century Schoolbook" w:hAnsi="Century Schoolbook"/>
          <w:bCs/>
          <w:sz w:val="22"/>
          <w:szCs w:val="22"/>
          <w:lang w:val="pt-PT" w:eastAsia="pt-PT"/>
        </w:rPr>
        <w:t>institucional</w:t>
      </w:r>
    </w:p>
    <w:p w:rsidR="00651316" w:rsidRDefault="00651316" w:rsidP="00651316">
      <w:pPr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8119C5" w:rsidRPr="00177303" w:rsidRDefault="00D05114" w:rsidP="00651316">
      <w:pPr>
        <w:rPr>
          <w:rFonts w:ascii="Century Schoolbook" w:hAnsi="Century Schoolbook"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Local e </w:t>
      </w:r>
      <w:r w:rsidR="002E2405"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>Data</w:t>
      </w:r>
      <w:r w:rsidR="00F478E6"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>:</w:t>
      </w:r>
    </w:p>
    <w:sectPr w:rsidR="008119C5" w:rsidRPr="00177303" w:rsidSect="00C91CBD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D5" w:rsidRDefault="00C47ED5">
      <w:r>
        <w:separator/>
      </w:r>
    </w:p>
  </w:endnote>
  <w:endnote w:type="continuationSeparator" w:id="0">
    <w:p w:rsidR="00C47ED5" w:rsidRDefault="00C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2" w:rsidRDefault="00170C62" w:rsidP="008A5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C62" w:rsidRDefault="00170C62" w:rsidP="008A58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2" w:rsidRDefault="00170C62" w:rsidP="00225F13">
    <w:pPr>
      <w:pStyle w:val="Footer"/>
      <w:ind w:right="360"/>
      <w:rPr>
        <w:rFonts w:ascii="Ottawa" w:hAnsi="Ottawa"/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D5" w:rsidRDefault="00C47ED5">
      <w:r>
        <w:separator/>
      </w:r>
    </w:p>
  </w:footnote>
  <w:footnote w:type="continuationSeparator" w:id="0">
    <w:p w:rsidR="00C47ED5" w:rsidRDefault="00C4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2" w:rsidRDefault="00C91CBD">
    <w:pPr>
      <w:pStyle w:val="Header"/>
      <w:jc w:val="center"/>
      <w:rPr>
        <w:rFonts w:ascii="Ottawa" w:hAnsi="Ottawa"/>
        <w:b/>
        <w:bCs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-198988</wp:posOffset>
          </wp:positionH>
          <wp:positionV relativeFrom="paragraph">
            <wp:posOffset>8872</wp:posOffset>
          </wp:positionV>
          <wp:extent cx="3180080" cy="657860"/>
          <wp:effectExtent l="0" t="0" r="1270" b="889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C62" w:rsidRDefault="00170C62">
    <w:pPr>
      <w:pStyle w:val="Header"/>
      <w:jc w:val="center"/>
      <w:rPr>
        <w:rFonts w:ascii="Ottawa" w:hAnsi="Ottawa"/>
        <w:b/>
        <w:bCs/>
        <w:lang w:val="pt-PT"/>
      </w:rPr>
    </w:pPr>
  </w:p>
  <w:p w:rsidR="00170C62" w:rsidRDefault="00170C62" w:rsidP="00177303">
    <w:pPr>
      <w:pStyle w:val="Header"/>
      <w:tabs>
        <w:tab w:val="center" w:pos="4535"/>
        <w:tab w:val="right" w:pos="9070"/>
      </w:tabs>
      <w:rPr>
        <w:lang w:val="pt-PT"/>
      </w:rPr>
    </w:pPr>
  </w:p>
  <w:p w:rsidR="00150DE4" w:rsidRDefault="00150DE4" w:rsidP="00150DE4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5A9"/>
    <w:multiLevelType w:val="multilevel"/>
    <w:tmpl w:val="F9DAD0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29A6C29"/>
    <w:multiLevelType w:val="multilevel"/>
    <w:tmpl w:val="5194000A"/>
    <w:lvl w:ilvl="0">
      <w:start w:val="1"/>
      <w:numFmt w:val="lowerLetter"/>
      <w:lvlText w:val="%1."/>
      <w:lvlJc w:val="left"/>
      <w:pPr>
        <w:tabs>
          <w:tab w:val="num" w:pos="645"/>
        </w:tabs>
        <w:ind w:left="645" w:hanging="288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4261"/>
    <w:multiLevelType w:val="hybridMultilevel"/>
    <w:tmpl w:val="861EC260"/>
    <w:lvl w:ilvl="0" w:tplc="3E4A2E0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04C"/>
    <w:multiLevelType w:val="hybridMultilevel"/>
    <w:tmpl w:val="74764F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208"/>
    <w:multiLevelType w:val="hybridMultilevel"/>
    <w:tmpl w:val="E1AAE8F6"/>
    <w:lvl w:ilvl="0" w:tplc="3C943888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408EE"/>
    <w:multiLevelType w:val="hybridMultilevel"/>
    <w:tmpl w:val="7ACA10B0"/>
    <w:lvl w:ilvl="0" w:tplc="75CA3B3A">
      <w:start w:val="5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6790"/>
    <w:multiLevelType w:val="multilevel"/>
    <w:tmpl w:val="2D66146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18AD542E"/>
    <w:multiLevelType w:val="hybridMultilevel"/>
    <w:tmpl w:val="59CA284A"/>
    <w:lvl w:ilvl="0" w:tplc="30EE2EFE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4347E"/>
    <w:multiLevelType w:val="hybridMultilevel"/>
    <w:tmpl w:val="824E7E16"/>
    <w:lvl w:ilvl="0" w:tplc="CD6670B8">
      <w:start w:val="2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B5481"/>
    <w:multiLevelType w:val="multilevel"/>
    <w:tmpl w:val="043CC3DA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D4D62"/>
    <w:multiLevelType w:val="hybridMultilevel"/>
    <w:tmpl w:val="43546740"/>
    <w:lvl w:ilvl="0" w:tplc="B0DACF00">
      <w:start w:val="5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C5255"/>
    <w:multiLevelType w:val="hybridMultilevel"/>
    <w:tmpl w:val="79FE8B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189F"/>
    <w:multiLevelType w:val="hybridMultilevel"/>
    <w:tmpl w:val="84D2FE30"/>
    <w:lvl w:ilvl="0" w:tplc="248C5074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23FF6"/>
    <w:multiLevelType w:val="multilevel"/>
    <w:tmpl w:val="A25C1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37A76"/>
    <w:multiLevelType w:val="hybridMultilevel"/>
    <w:tmpl w:val="75FE206C"/>
    <w:lvl w:ilvl="0" w:tplc="77B08882">
      <w:start w:val="1"/>
      <w:numFmt w:val="lowerLetter"/>
      <w:lvlText w:val="%1."/>
      <w:lvlJc w:val="left"/>
      <w:pPr>
        <w:tabs>
          <w:tab w:val="num" w:pos="645"/>
        </w:tabs>
        <w:ind w:left="645" w:hanging="288"/>
      </w:pPr>
      <w:rPr>
        <w:rFonts w:ascii="Verdana" w:hAnsi="Verdana" w:hint="default"/>
        <w:b w:val="0"/>
        <w:i w:val="0"/>
        <w:sz w:val="18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530F0"/>
    <w:multiLevelType w:val="hybridMultilevel"/>
    <w:tmpl w:val="D5AA82DC"/>
    <w:lvl w:ilvl="0" w:tplc="F4F0F44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6EE2C">
      <w:start w:val="1"/>
      <w:numFmt w:val="lowerRoman"/>
      <w:lvlText w:val="%3."/>
      <w:lvlJc w:val="right"/>
      <w:pPr>
        <w:tabs>
          <w:tab w:val="num" w:pos="936"/>
        </w:tabs>
        <w:ind w:left="936" w:hanging="288"/>
      </w:pPr>
      <w:rPr>
        <w:rFonts w:hint="default"/>
      </w:rPr>
    </w:lvl>
    <w:lvl w:ilvl="3" w:tplc="C266538E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21E5"/>
    <w:multiLevelType w:val="hybridMultilevel"/>
    <w:tmpl w:val="20B64F1C"/>
    <w:lvl w:ilvl="0" w:tplc="DACE495C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41F5E"/>
    <w:multiLevelType w:val="hybridMultilevel"/>
    <w:tmpl w:val="C066B0B6"/>
    <w:lvl w:ilvl="0" w:tplc="4FDE86D4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95CE7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00FBA"/>
    <w:multiLevelType w:val="multilevel"/>
    <w:tmpl w:val="431019D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2EE8260A"/>
    <w:multiLevelType w:val="hybridMultilevel"/>
    <w:tmpl w:val="34761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B43"/>
    <w:multiLevelType w:val="hybridMultilevel"/>
    <w:tmpl w:val="1B22663E"/>
    <w:lvl w:ilvl="0" w:tplc="2E9EE7F2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26CFD6E">
      <w:start w:val="1"/>
      <w:numFmt w:val="lowerLetter"/>
      <w:lvlText w:val="%2."/>
      <w:lvlJc w:val="left"/>
      <w:pPr>
        <w:tabs>
          <w:tab w:val="num" w:pos="651"/>
        </w:tabs>
        <w:ind w:left="651" w:hanging="360"/>
      </w:pPr>
      <w:rPr>
        <w:rFonts w:ascii="Verdana" w:hAnsi="Verdana" w:hint="default"/>
        <w:b w:val="0"/>
        <w:i w:val="0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21" w15:restartNumberingAfterBreak="0">
    <w:nsid w:val="352E5AEF"/>
    <w:multiLevelType w:val="multilevel"/>
    <w:tmpl w:val="14BCB2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496442"/>
    <w:multiLevelType w:val="hybridMultilevel"/>
    <w:tmpl w:val="2A0C6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47E2E"/>
    <w:multiLevelType w:val="hybridMultilevel"/>
    <w:tmpl w:val="80D27A08"/>
    <w:lvl w:ilvl="0" w:tplc="EC78BAA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E6A8546C">
      <w:start w:val="1"/>
      <w:numFmt w:val="lowerLetter"/>
      <w:lvlText w:val="%2."/>
      <w:lvlJc w:val="left"/>
      <w:pPr>
        <w:tabs>
          <w:tab w:val="num" w:pos="720"/>
        </w:tabs>
        <w:ind w:left="720" w:hanging="340"/>
      </w:pPr>
      <w:rPr>
        <w:rFonts w:ascii="Ottawa" w:eastAsia="Times New Roman" w:hAnsi="Ottawa" w:cs="Arial"/>
      </w:rPr>
    </w:lvl>
    <w:lvl w:ilvl="2" w:tplc="453A2E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F0409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3FA85F35"/>
    <w:multiLevelType w:val="hybridMultilevel"/>
    <w:tmpl w:val="814A9082"/>
    <w:lvl w:ilvl="0" w:tplc="43A49180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926A4"/>
    <w:multiLevelType w:val="hybridMultilevel"/>
    <w:tmpl w:val="5194000A"/>
    <w:lvl w:ilvl="0" w:tplc="3C30494C">
      <w:start w:val="1"/>
      <w:numFmt w:val="lowerLetter"/>
      <w:lvlText w:val="%1."/>
      <w:lvlJc w:val="left"/>
      <w:pPr>
        <w:tabs>
          <w:tab w:val="num" w:pos="645"/>
        </w:tabs>
        <w:ind w:left="645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F778D"/>
    <w:multiLevelType w:val="hybridMultilevel"/>
    <w:tmpl w:val="725CACFE"/>
    <w:lvl w:ilvl="0" w:tplc="53B0F1D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08C3"/>
    <w:multiLevelType w:val="hybridMultilevel"/>
    <w:tmpl w:val="87E001A8"/>
    <w:lvl w:ilvl="0" w:tplc="0816000F">
      <w:start w:val="1"/>
      <w:numFmt w:val="decimal"/>
      <w:lvlText w:val="%1."/>
      <w:lvlJc w:val="left"/>
      <w:pPr>
        <w:ind w:left="723" w:hanging="360"/>
      </w:pPr>
    </w:lvl>
    <w:lvl w:ilvl="1" w:tplc="08160019" w:tentative="1">
      <w:start w:val="1"/>
      <w:numFmt w:val="lowerLetter"/>
      <w:lvlText w:val="%2."/>
      <w:lvlJc w:val="left"/>
      <w:pPr>
        <w:ind w:left="1443" w:hanging="360"/>
      </w:pPr>
    </w:lvl>
    <w:lvl w:ilvl="2" w:tplc="0816001B" w:tentative="1">
      <w:start w:val="1"/>
      <w:numFmt w:val="lowerRoman"/>
      <w:lvlText w:val="%3."/>
      <w:lvlJc w:val="right"/>
      <w:pPr>
        <w:ind w:left="2163" w:hanging="180"/>
      </w:pPr>
    </w:lvl>
    <w:lvl w:ilvl="3" w:tplc="0816000F" w:tentative="1">
      <w:start w:val="1"/>
      <w:numFmt w:val="decimal"/>
      <w:lvlText w:val="%4."/>
      <w:lvlJc w:val="left"/>
      <w:pPr>
        <w:ind w:left="2883" w:hanging="360"/>
      </w:pPr>
    </w:lvl>
    <w:lvl w:ilvl="4" w:tplc="08160019" w:tentative="1">
      <w:start w:val="1"/>
      <w:numFmt w:val="lowerLetter"/>
      <w:lvlText w:val="%5."/>
      <w:lvlJc w:val="left"/>
      <w:pPr>
        <w:ind w:left="3603" w:hanging="360"/>
      </w:pPr>
    </w:lvl>
    <w:lvl w:ilvl="5" w:tplc="0816001B" w:tentative="1">
      <w:start w:val="1"/>
      <w:numFmt w:val="lowerRoman"/>
      <w:lvlText w:val="%6."/>
      <w:lvlJc w:val="right"/>
      <w:pPr>
        <w:ind w:left="4323" w:hanging="180"/>
      </w:pPr>
    </w:lvl>
    <w:lvl w:ilvl="6" w:tplc="0816000F" w:tentative="1">
      <w:start w:val="1"/>
      <w:numFmt w:val="decimal"/>
      <w:lvlText w:val="%7."/>
      <w:lvlJc w:val="left"/>
      <w:pPr>
        <w:ind w:left="5043" w:hanging="360"/>
      </w:pPr>
    </w:lvl>
    <w:lvl w:ilvl="7" w:tplc="08160019" w:tentative="1">
      <w:start w:val="1"/>
      <w:numFmt w:val="lowerLetter"/>
      <w:lvlText w:val="%8."/>
      <w:lvlJc w:val="left"/>
      <w:pPr>
        <w:ind w:left="5763" w:hanging="360"/>
      </w:pPr>
    </w:lvl>
    <w:lvl w:ilvl="8" w:tplc="081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4B9F6659"/>
    <w:multiLevelType w:val="hybridMultilevel"/>
    <w:tmpl w:val="4ACCD680"/>
    <w:lvl w:ilvl="0" w:tplc="EAFCFE0E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36DDE"/>
    <w:multiLevelType w:val="hybridMultilevel"/>
    <w:tmpl w:val="B4AEFD0C"/>
    <w:lvl w:ilvl="0" w:tplc="09EE3E5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5B241128">
      <w:start w:val="1"/>
      <w:numFmt w:val="lowerLetter"/>
      <w:lvlText w:val="%2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color w:val="auto"/>
        <w:sz w:val="18"/>
      </w:rPr>
    </w:lvl>
    <w:lvl w:ilvl="2" w:tplc="BF16AF9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45FE6"/>
    <w:multiLevelType w:val="hybridMultilevel"/>
    <w:tmpl w:val="913AC6B0"/>
    <w:lvl w:ilvl="0" w:tplc="D4D0AE56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18"/>
        <w:szCs w:val="18"/>
      </w:rPr>
    </w:lvl>
    <w:lvl w:ilvl="1" w:tplc="AD9005A6">
      <w:start w:val="2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4E407C0C">
      <w:start w:val="1"/>
      <w:numFmt w:val="lowerRoman"/>
      <w:lvlText w:val="%3."/>
      <w:lvlJc w:val="right"/>
      <w:pPr>
        <w:tabs>
          <w:tab w:val="num" w:pos="936"/>
        </w:tabs>
        <w:ind w:left="936" w:hanging="288"/>
      </w:pPr>
      <w:rPr>
        <w:rFonts w:hint="default"/>
        <w:b w:val="0"/>
        <w:i w:val="0"/>
        <w:sz w:val="18"/>
        <w:szCs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31D09"/>
    <w:multiLevelType w:val="hybridMultilevel"/>
    <w:tmpl w:val="7F60F6DE"/>
    <w:lvl w:ilvl="0" w:tplc="F6CA25BA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54CE22E6"/>
    <w:multiLevelType w:val="hybridMultilevel"/>
    <w:tmpl w:val="0DE0B9D0"/>
    <w:lvl w:ilvl="0" w:tplc="17666368">
      <w:start w:val="2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561277"/>
    <w:multiLevelType w:val="multilevel"/>
    <w:tmpl w:val="78F018A2"/>
    <w:lvl w:ilvl="0">
      <w:start w:val="1"/>
      <w:numFmt w:val="lowerLetter"/>
      <w:lvlText w:val="%1."/>
      <w:lvlJc w:val="left"/>
      <w:pPr>
        <w:tabs>
          <w:tab w:val="num" w:pos="939"/>
        </w:tabs>
        <w:ind w:left="939" w:hanging="288"/>
      </w:pPr>
      <w:rPr>
        <w:rFonts w:ascii="Arial Narrow" w:hAnsi="Arial Narrow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51"/>
        </w:tabs>
        <w:ind w:left="651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34" w15:restartNumberingAfterBreak="0">
    <w:nsid w:val="5CAF6FC2"/>
    <w:multiLevelType w:val="multilevel"/>
    <w:tmpl w:val="F7CE4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16BA9"/>
    <w:multiLevelType w:val="hybridMultilevel"/>
    <w:tmpl w:val="017EBCAA"/>
    <w:lvl w:ilvl="0" w:tplc="89805D5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51DCA"/>
    <w:multiLevelType w:val="hybridMultilevel"/>
    <w:tmpl w:val="0C08D03A"/>
    <w:lvl w:ilvl="0" w:tplc="9FF4440A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90326"/>
    <w:multiLevelType w:val="hybridMultilevel"/>
    <w:tmpl w:val="925C58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BB732D"/>
    <w:multiLevelType w:val="hybridMultilevel"/>
    <w:tmpl w:val="A25C1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7411D"/>
    <w:multiLevelType w:val="hybridMultilevel"/>
    <w:tmpl w:val="89784368"/>
    <w:lvl w:ilvl="0" w:tplc="08160017">
      <w:start w:val="1"/>
      <w:numFmt w:val="lowerLetter"/>
      <w:lvlText w:val="%1)"/>
      <w:lvlJc w:val="left"/>
      <w:pPr>
        <w:ind w:left="723" w:hanging="360"/>
      </w:pPr>
    </w:lvl>
    <w:lvl w:ilvl="1" w:tplc="08160019" w:tentative="1">
      <w:start w:val="1"/>
      <w:numFmt w:val="lowerLetter"/>
      <w:lvlText w:val="%2."/>
      <w:lvlJc w:val="left"/>
      <w:pPr>
        <w:ind w:left="1443" w:hanging="360"/>
      </w:pPr>
    </w:lvl>
    <w:lvl w:ilvl="2" w:tplc="0816001B" w:tentative="1">
      <w:start w:val="1"/>
      <w:numFmt w:val="lowerRoman"/>
      <w:lvlText w:val="%3."/>
      <w:lvlJc w:val="right"/>
      <w:pPr>
        <w:ind w:left="2163" w:hanging="180"/>
      </w:pPr>
    </w:lvl>
    <w:lvl w:ilvl="3" w:tplc="0816000F" w:tentative="1">
      <w:start w:val="1"/>
      <w:numFmt w:val="decimal"/>
      <w:lvlText w:val="%4."/>
      <w:lvlJc w:val="left"/>
      <w:pPr>
        <w:ind w:left="2883" w:hanging="360"/>
      </w:pPr>
    </w:lvl>
    <w:lvl w:ilvl="4" w:tplc="08160019" w:tentative="1">
      <w:start w:val="1"/>
      <w:numFmt w:val="lowerLetter"/>
      <w:lvlText w:val="%5."/>
      <w:lvlJc w:val="left"/>
      <w:pPr>
        <w:ind w:left="3603" w:hanging="360"/>
      </w:pPr>
    </w:lvl>
    <w:lvl w:ilvl="5" w:tplc="0816001B" w:tentative="1">
      <w:start w:val="1"/>
      <w:numFmt w:val="lowerRoman"/>
      <w:lvlText w:val="%6."/>
      <w:lvlJc w:val="right"/>
      <w:pPr>
        <w:ind w:left="4323" w:hanging="180"/>
      </w:pPr>
    </w:lvl>
    <w:lvl w:ilvl="6" w:tplc="0816000F" w:tentative="1">
      <w:start w:val="1"/>
      <w:numFmt w:val="decimal"/>
      <w:lvlText w:val="%7."/>
      <w:lvlJc w:val="left"/>
      <w:pPr>
        <w:ind w:left="5043" w:hanging="360"/>
      </w:pPr>
    </w:lvl>
    <w:lvl w:ilvl="7" w:tplc="08160019" w:tentative="1">
      <w:start w:val="1"/>
      <w:numFmt w:val="lowerLetter"/>
      <w:lvlText w:val="%8."/>
      <w:lvlJc w:val="left"/>
      <w:pPr>
        <w:ind w:left="5763" w:hanging="360"/>
      </w:pPr>
    </w:lvl>
    <w:lvl w:ilvl="8" w:tplc="081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6CC63822"/>
    <w:multiLevelType w:val="multilevel"/>
    <w:tmpl w:val="F0B4C4B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6D3F6071"/>
    <w:multiLevelType w:val="multilevel"/>
    <w:tmpl w:val="043CC3DA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A76D89"/>
    <w:multiLevelType w:val="multilevel"/>
    <w:tmpl w:val="EB84AB18"/>
    <w:lvl w:ilvl="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755211F7"/>
    <w:multiLevelType w:val="hybridMultilevel"/>
    <w:tmpl w:val="A7E8F436"/>
    <w:lvl w:ilvl="0" w:tplc="3BB88DB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171D24"/>
    <w:multiLevelType w:val="hybridMultilevel"/>
    <w:tmpl w:val="401CE84A"/>
    <w:lvl w:ilvl="0" w:tplc="0FB67DA2">
      <w:start w:val="2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E727FD"/>
    <w:multiLevelType w:val="multilevel"/>
    <w:tmpl w:val="9578C7F8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1"/>
  </w:num>
  <w:num w:numId="5">
    <w:abstractNumId w:val="30"/>
  </w:num>
  <w:num w:numId="6">
    <w:abstractNumId w:val="15"/>
  </w:num>
  <w:num w:numId="7">
    <w:abstractNumId w:val="23"/>
  </w:num>
  <w:num w:numId="8">
    <w:abstractNumId w:val="43"/>
  </w:num>
  <w:num w:numId="9">
    <w:abstractNumId w:val="35"/>
  </w:num>
  <w:num w:numId="10">
    <w:abstractNumId w:val="20"/>
  </w:num>
  <w:num w:numId="11">
    <w:abstractNumId w:val="16"/>
  </w:num>
  <w:num w:numId="12">
    <w:abstractNumId w:val="36"/>
  </w:num>
  <w:num w:numId="13">
    <w:abstractNumId w:val="24"/>
  </w:num>
  <w:num w:numId="14">
    <w:abstractNumId w:val="32"/>
  </w:num>
  <w:num w:numId="15">
    <w:abstractNumId w:val="28"/>
  </w:num>
  <w:num w:numId="16">
    <w:abstractNumId w:val="5"/>
  </w:num>
  <w:num w:numId="17">
    <w:abstractNumId w:val="4"/>
  </w:num>
  <w:num w:numId="18">
    <w:abstractNumId w:val="44"/>
  </w:num>
  <w:num w:numId="19">
    <w:abstractNumId w:val="7"/>
  </w:num>
  <w:num w:numId="20">
    <w:abstractNumId w:val="25"/>
  </w:num>
  <w:num w:numId="21">
    <w:abstractNumId w:val="10"/>
  </w:num>
  <w:num w:numId="22">
    <w:abstractNumId w:val="38"/>
  </w:num>
  <w:num w:numId="23">
    <w:abstractNumId w:val="31"/>
  </w:num>
  <w:num w:numId="24">
    <w:abstractNumId w:val="6"/>
  </w:num>
  <w:num w:numId="25">
    <w:abstractNumId w:val="42"/>
  </w:num>
  <w:num w:numId="26">
    <w:abstractNumId w:val="18"/>
  </w:num>
  <w:num w:numId="27">
    <w:abstractNumId w:val="0"/>
  </w:num>
  <w:num w:numId="28">
    <w:abstractNumId w:val="40"/>
  </w:num>
  <w:num w:numId="29">
    <w:abstractNumId w:val="33"/>
  </w:num>
  <w:num w:numId="30">
    <w:abstractNumId w:val="13"/>
  </w:num>
  <w:num w:numId="31">
    <w:abstractNumId w:val="2"/>
  </w:num>
  <w:num w:numId="32">
    <w:abstractNumId w:val="45"/>
  </w:num>
  <w:num w:numId="33">
    <w:abstractNumId w:val="9"/>
  </w:num>
  <w:num w:numId="34">
    <w:abstractNumId w:val="8"/>
  </w:num>
  <w:num w:numId="35">
    <w:abstractNumId w:val="41"/>
  </w:num>
  <w:num w:numId="36">
    <w:abstractNumId w:val="34"/>
  </w:num>
  <w:num w:numId="37">
    <w:abstractNumId w:val="1"/>
  </w:num>
  <w:num w:numId="38">
    <w:abstractNumId w:val="12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11"/>
  </w:num>
  <w:num w:numId="44">
    <w:abstractNumId w:val="37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F"/>
    <w:rsid w:val="00021A7C"/>
    <w:rsid w:val="00051B67"/>
    <w:rsid w:val="00051EBA"/>
    <w:rsid w:val="0005302C"/>
    <w:rsid w:val="000810B0"/>
    <w:rsid w:val="0008691B"/>
    <w:rsid w:val="00094C88"/>
    <w:rsid w:val="000A72E5"/>
    <w:rsid w:val="000B45EF"/>
    <w:rsid w:val="0010750E"/>
    <w:rsid w:val="00111858"/>
    <w:rsid w:val="0012067D"/>
    <w:rsid w:val="00126DA6"/>
    <w:rsid w:val="00135405"/>
    <w:rsid w:val="00150DE4"/>
    <w:rsid w:val="001566CA"/>
    <w:rsid w:val="00170C62"/>
    <w:rsid w:val="00177303"/>
    <w:rsid w:val="0018098C"/>
    <w:rsid w:val="00186419"/>
    <w:rsid w:val="001B7F94"/>
    <w:rsid w:val="001C034C"/>
    <w:rsid w:val="001C595D"/>
    <w:rsid w:val="001F1F69"/>
    <w:rsid w:val="002046F7"/>
    <w:rsid w:val="002236EC"/>
    <w:rsid w:val="00225F13"/>
    <w:rsid w:val="00234C92"/>
    <w:rsid w:val="0025353A"/>
    <w:rsid w:val="00272AB8"/>
    <w:rsid w:val="002739C4"/>
    <w:rsid w:val="002958C0"/>
    <w:rsid w:val="002B0479"/>
    <w:rsid w:val="002C3381"/>
    <w:rsid w:val="002E2405"/>
    <w:rsid w:val="002E5A45"/>
    <w:rsid w:val="002F4902"/>
    <w:rsid w:val="0030391E"/>
    <w:rsid w:val="003134A1"/>
    <w:rsid w:val="00360062"/>
    <w:rsid w:val="00361E31"/>
    <w:rsid w:val="0037471A"/>
    <w:rsid w:val="0037662C"/>
    <w:rsid w:val="00380CE6"/>
    <w:rsid w:val="003906A3"/>
    <w:rsid w:val="003C41FD"/>
    <w:rsid w:val="003E6170"/>
    <w:rsid w:val="0042071F"/>
    <w:rsid w:val="004441A7"/>
    <w:rsid w:val="00446FCE"/>
    <w:rsid w:val="00455680"/>
    <w:rsid w:val="00474083"/>
    <w:rsid w:val="004B5218"/>
    <w:rsid w:val="004C015B"/>
    <w:rsid w:val="004D03FF"/>
    <w:rsid w:val="00523B7D"/>
    <w:rsid w:val="0052795A"/>
    <w:rsid w:val="00536C78"/>
    <w:rsid w:val="00556B66"/>
    <w:rsid w:val="00581F8F"/>
    <w:rsid w:val="0059261C"/>
    <w:rsid w:val="005B31B1"/>
    <w:rsid w:val="005F6456"/>
    <w:rsid w:val="00623BEC"/>
    <w:rsid w:val="00651316"/>
    <w:rsid w:val="006607F6"/>
    <w:rsid w:val="00660CF4"/>
    <w:rsid w:val="00662593"/>
    <w:rsid w:val="006656F4"/>
    <w:rsid w:val="006718E6"/>
    <w:rsid w:val="00674E76"/>
    <w:rsid w:val="00682ED8"/>
    <w:rsid w:val="00690D87"/>
    <w:rsid w:val="006C3B05"/>
    <w:rsid w:val="006D4A48"/>
    <w:rsid w:val="006F2933"/>
    <w:rsid w:val="006F3A56"/>
    <w:rsid w:val="006F5289"/>
    <w:rsid w:val="00703537"/>
    <w:rsid w:val="00713300"/>
    <w:rsid w:val="00723C75"/>
    <w:rsid w:val="00744E21"/>
    <w:rsid w:val="007533E4"/>
    <w:rsid w:val="007718AF"/>
    <w:rsid w:val="00777390"/>
    <w:rsid w:val="007C774F"/>
    <w:rsid w:val="007E4169"/>
    <w:rsid w:val="007E7BF6"/>
    <w:rsid w:val="007F082B"/>
    <w:rsid w:val="007F5E43"/>
    <w:rsid w:val="007F6931"/>
    <w:rsid w:val="007F7100"/>
    <w:rsid w:val="008119C5"/>
    <w:rsid w:val="0082577A"/>
    <w:rsid w:val="008377DB"/>
    <w:rsid w:val="00847092"/>
    <w:rsid w:val="008606EA"/>
    <w:rsid w:val="008774DA"/>
    <w:rsid w:val="00883566"/>
    <w:rsid w:val="008968BF"/>
    <w:rsid w:val="008A58B7"/>
    <w:rsid w:val="008C45CF"/>
    <w:rsid w:val="008D69DC"/>
    <w:rsid w:val="008F57DF"/>
    <w:rsid w:val="00914384"/>
    <w:rsid w:val="0091682F"/>
    <w:rsid w:val="00924AA7"/>
    <w:rsid w:val="00942965"/>
    <w:rsid w:val="00944267"/>
    <w:rsid w:val="00945A46"/>
    <w:rsid w:val="00957241"/>
    <w:rsid w:val="009A7424"/>
    <w:rsid w:val="009C3A24"/>
    <w:rsid w:val="009D44EF"/>
    <w:rsid w:val="00A2652E"/>
    <w:rsid w:val="00A80A3A"/>
    <w:rsid w:val="00AA2846"/>
    <w:rsid w:val="00AB19EF"/>
    <w:rsid w:val="00AE1808"/>
    <w:rsid w:val="00AF0F34"/>
    <w:rsid w:val="00AF258E"/>
    <w:rsid w:val="00B22F46"/>
    <w:rsid w:val="00B32D7C"/>
    <w:rsid w:val="00B401DA"/>
    <w:rsid w:val="00B55256"/>
    <w:rsid w:val="00B74163"/>
    <w:rsid w:val="00B978B5"/>
    <w:rsid w:val="00BA15FC"/>
    <w:rsid w:val="00BA1B18"/>
    <w:rsid w:val="00BB315A"/>
    <w:rsid w:val="00BB6075"/>
    <w:rsid w:val="00BD1F4B"/>
    <w:rsid w:val="00BE175C"/>
    <w:rsid w:val="00C30AED"/>
    <w:rsid w:val="00C3305D"/>
    <w:rsid w:val="00C418AB"/>
    <w:rsid w:val="00C43192"/>
    <w:rsid w:val="00C47ED5"/>
    <w:rsid w:val="00C9041B"/>
    <w:rsid w:val="00C91CBD"/>
    <w:rsid w:val="00CA7BA4"/>
    <w:rsid w:val="00CC228A"/>
    <w:rsid w:val="00CC36CC"/>
    <w:rsid w:val="00CC43B1"/>
    <w:rsid w:val="00CE62B2"/>
    <w:rsid w:val="00D04103"/>
    <w:rsid w:val="00D05114"/>
    <w:rsid w:val="00D1596B"/>
    <w:rsid w:val="00D2441F"/>
    <w:rsid w:val="00D31C01"/>
    <w:rsid w:val="00D35864"/>
    <w:rsid w:val="00D403EB"/>
    <w:rsid w:val="00D72329"/>
    <w:rsid w:val="00D80BAA"/>
    <w:rsid w:val="00D9252F"/>
    <w:rsid w:val="00D92E6E"/>
    <w:rsid w:val="00DB15C7"/>
    <w:rsid w:val="00DB491C"/>
    <w:rsid w:val="00DB7F24"/>
    <w:rsid w:val="00DD29BF"/>
    <w:rsid w:val="00DD433E"/>
    <w:rsid w:val="00DF101D"/>
    <w:rsid w:val="00E2243B"/>
    <w:rsid w:val="00E22F74"/>
    <w:rsid w:val="00E23CE7"/>
    <w:rsid w:val="00E248E9"/>
    <w:rsid w:val="00E55C04"/>
    <w:rsid w:val="00E55C37"/>
    <w:rsid w:val="00E64F6B"/>
    <w:rsid w:val="00E82D22"/>
    <w:rsid w:val="00E86B66"/>
    <w:rsid w:val="00E901CA"/>
    <w:rsid w:val="00EA6828"/>
    <w:rsid w:val="00EB19AB"/>
    <w:rsid w:val="00EF4822"/>
    <w:rsid w:val="00F478E6"/>
    <w:rsid w:val="00F5784B"/>
    <w:rsid w:val="00F64BED"/>
    <w:rsid w:val="00F75B4D"/>
    <w:rsid w:val="00F926A3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0C2CED-D9E5-4809-B7F3-82DED0AF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6F00"/>
    <w:pPr>
      <w:keepNext/>
      <w:spacing w:line="360" w:lineRule="auto"/>
      <w:jc w:val="both"/>
      <w:outlineLvl w:val="0"/>
    </w:pPr>
    <w:rPr>
      <w:rFonts w:ascii="Arial" w:hAnsi="Arial" w:cs="Arial"/>
      <w:i/>
      <w:i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5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B521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4B52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26F00"/>
    <w:rPr>
      <w:rFonts w:ascii="Arial" w:hAnsi="Arial" w:cs="Arial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26F00"/>
    <w:pPr>
      <w:spacing w:line="360" w:lineRule="auto"/>
      <w:jc w:val="both"/>
    </w:pPr>
    <w:rPr>
      <w:rFonts w:ascii="Arial" w:hAnsi="Arial" w:cs="Arial"/>
      <w:lang w:val="pt-PT"/>
    </w:rPr>
  </w:style>
  <w:style w:type="character" w:customStyle="1" w:styleId="BodyTextChar">
    <w:name w:val="Body Text Char"/>
    <w:basedOn w:val="DefaultParagraphFont"/>
    <w:link w:val="BodyText"/>
    <w:rsid w:val="00C26F00"/>
    <w:rPr>
      <w:rFonts w:ascii="Arial" w:hAnsi="Arial" w:cs="Arial"/>
      <w:sz w:val="24"/>
      <w:szCs w:val="24"/>
      <w:lang w:eastAsia="en-US"/>
    </w:rPr>
  </w:style>
  <w:style w:type="paragraph" w:customStyle="1" w:styleId="DocumentLabel">
    <w:name w:val="Document Label"/>
    <w:basedOn w:val="Normal"/>
    <w:rsid w:val="00CB550F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pt-PT"/>
    </w:rPr>
  </w:style>
  <w:style w:type="paragraph" w:styleId="MessageHeader">
    <w:name w:val="Message Header"/>
    <w:basedOn w:val="BodyText"/>
    <w:link w:val="MessageHeaderChar"/>
    <w:rsid w:val="00CB550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B550F"/>
    <w:rPr>
      <w:rFonts w:ascii="Arial" w:hAnsi="Arial"/>
      <w:spacing w:val="-5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CB550F"/>
  </w:style>
  <w:style w:type="character" w:customStyle="1" w:styleId="MessageHeaderLabel">
    <w:name w:val="Message Header Label"/>
    <w:rsid w:val="00CB550F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0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054C5"/>
    <w:pPr>
      <w:ind w:left="720"/>
      <w:contextualSpacing/>
    </w:pPr>
    <w:rPr>
      <w:rFonts w:ascii="Comic Sans MS" w:hAnsi="Comic Sans MS"/>
      <w:lang w:val="pt-PT"/>
    </w:rPr>
  </w:style>
  <w:style w:type="character" w:styleId="Strong">
    <w:name w:val="Strong"/>
    <w:basedOn w:val="DefaultParagraphFont"/>
    <w:uiPriority w:val="22"/>
    <w:qFormat/>
    <w:rsid w:val="000847D6"/>
    <w:rPr>
      <w:b/>
      <w:bCs/>
    </w:rPr>
  </w:style>
  <w:style w:type="character" w:styleId="PageNumber">
    <w:name w:val="page number"/>
    <w:basedOn w:val="DefaultParagraphFont"/>
    <w:rsid w:val="005D7E50"/>
  </w:style>
  <w:style w:type="character" w:styleId="CommentReference">
    <w:name w:val="annotation reference"/>
    <w:basedOn w:val="DefaultParagraphFont"/>
    <w:semiHidden/>
    <w:rsid w:val="00AE3403"/>
    <w:rPr>
      <w:sz w:val="16"/>
      <w:szCs w:val="16"/>
    </w:rPr>
  </w:style>
  <w:style w:type="paragraph" w:styleId="CommentText">
    <w:name w:val="annotation text"/>
    <w:basedOn w:val="Normal"/>
    <w:semiHidden/>
    <w:rsid w:val="00AE34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3403"/>
    <w:rPr>
      <w:b/>
      <w:bCs/>
    </w:rPr>
  </w:style>
  <w:style w:type="paragraph" w:customStyle="1" w:styleId="Default">
    <w:name w:val="Default"/>
    <w:rsid w:val="002236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54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240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5B97-49AF-49B2-B441-D964A794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DO CONCURSO</vt:lpstr>
      <vt:lpstr>REGULAMENTO DO CONCURSO</vt:lpstr>
    </vt:vector>
  </TitlesOfParts>
  <Company>FCG</Company>
  <LinksUpToDate>false</LinksUpToDate>
  <CharactersWithSpaces>982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mailto:saude@gulbenkian.pt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http://www.my-file.gulbenkian.pt/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http://www.gulbenkian.org/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CONCURSO</dc:title>
  <dc:creator>FCG</dc:creator>
  <cp:lastModifiedBy>João de Almeida Pedro</cp:lastModifiedBy>
  <cp:revision>12</cp:revision>
  <cp:lastPrinted>2014-07-01T11:38:00Z</cp:lastPrinted>
  <dcterms:created xsi:type="dcterms:W3CDTF">2015-07-01T14:54:00Z</dcterms:created>
  <dcterms:modified xsi:type="dcterms:W3CDTF">2019-02-12T17:12:00Z</dcterms:modified>
</cp:coreProperties>
</file>