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BD" w:rsidRDefault="00C91CBD" w:rsidP="00C91CBD">
      <w:pPr>
        <w:spacing w:line="360" w:lineRule="auto"/>
        <w:jc w:val="center"/>
        <w:rPr>
          <w:rFonts w:ascii="Century Schoolbook" w:hAnsi="Century Schoolbook" w:cs="Tahoma"/>
          <w:b/>
          <w:bCs/>
          <w:sz w:val="22"/>
          <w:szCs w:val="22"/>
          <w:lang w:val="pt-PT"/>
        </w:rPr>
      </w:pPr>
      <w:r w:rsidRPr="00C91CBD">
        <w:rPr>
          <w:rFonts w:ascii="Century Schoolbook" w:hAnsi="Century Schoolbook" w:cs="Tahoma"/>
          <w:b/>
          <w:bCs/>
          <w:sz w:val="22"/>
          <w:szCs w:val="22"/>
          <w:lang w:val="pt-PT"/>
        </w:rPr>
        <w:t>Estágios Científicos Avançados em Matemática – PALOP</w:t>
      </w:r>
    </w:p>
    <w:p w:rsidR="00C30AED" w:rsidRDefault="00691A2B" w:rsidP="00C91CBD">
      <w:pPr>
        <w:spacing w:line="360" w:lineRule="auto"/>
        <w:jc w:val="center"/>
        <w:rPr>
          <w:rFonts w:ascii="Century Schoolbook" w:hAnsi="Century Schoolbook" w:cs="Tahoma"/>
          <w:b/>
          <w:bCs/>
          <w:sz w:val="22"/>
          <w:szCs w:val="22"/>
          <w:lang w:val="pt-PT"/>
        </w:rPr>
      </w:pPr>
      <w:r>
        <w:rPr>
          <w:rFonts w:ascii="Century Schoolbook" w:hAnsi="Century Schoolbook" w:cs="Tahoma"/>
          <w:b/>
          <w:bCs/>
          <w:sz w:val="22"/>
          <w:szCs w:val="22"/>
          <w:lang w:val="pt-PT"/>
        </w:rPr>
        <w:t>2</w:t>
      </w:r>
      <w:r w:rsidR="00C3305D" w:rsidRPr="00C3305D">
        <w:rPr>
          <w:rFonts w:ascii="Century Schoolbook" w:hAnsi="Century Schoolbook" w:cs="Tahoma"/>
          <w:b/>
          <w:bCs/>
          <w:sz w:val="22"/>
          <w:szCs w:val="22"/>
          <w:lang w:val="pt-PT"/>
        </w:rPr>
        <w:t xml:space="preserve">ª Edição </w:t>
      </w:r>
      <w:r w:rsidR="00C3305D">
        <w:rPr>
          <w:rFonts w:ascii="Century Schoolbook" w:hAnsi="Century Schoolbook" w:cs="Tahoma"/>
          <w:b/>
          <w:bCs/>
          <w:sz w:val="22"/>
          <w:szCs w:val="22"/>
          <w:lang w:val="pt-PT"/>
        </w:rPr>
        <w:t>–</w:t>
      </w:r>
      <w:r>
        <w:rPr>
          <w:rFonts w:ascii="Century Schoolbook" w:hAnsi="Century Schoolbook" w:cs="Tahoma"/>
          <w:b/>
          <w:bCs/>
          <w:sz w:val="22"/>
          <w:szCs w:val="22"/>
          <w:lang w:val="pt-PT"/>
        </w:rPr>
        <w:t xml:space="preserve"> 2020</w:t>
      </w:r>
    </w:p>
    <w:p w:rsidR="00C3305D" w:rsidRPr="00177303" w:rsidRDefault="00C3305D" w:rsidP="00C91CBD">
      <w:pPr>
        <w:spacing w:line="276" w:lineRule="auto"/>
        <w:jc w:val="center"/>
        <w:rPr>
          <w:rFonts w:ascii="Century Schoolbook" w:hAnsi="Century Schoolbook"/>
          <w:b/>
          <w:bCs/>
          <w:sz w:val="22"/>
          <w:szCs w:val="22"/>
          <w:lang w:val="pt-PT" w:eastAsia="pt-PT"/>
        </w:rPr>
      </w:pPr>
    </w:p>
    <w:p w:rsidR="00177303" w:rsidRDefault="002E2405" w:rsidP="00C91CBD">
      <w:pPr>
        <w:spacing w:line="276" w:lineRule="auto"/>
        <w:jc w:val="center"/>
        <w:rPr>
          <w:rFonts w:ascii="Century Schoolbook" w:hAnsi="Century Schoolbook"/>
          <w:b/>
          <w:bCs/>
          <w:sz w:val="22"/>
          <w:szCs w:val="22"/>
          <w:lang w:val="pt-PT" w:eastAsia="pt-PT"/>
        </w:rPr>
      </w:pPr>
      <w:r w:rsidRPr="00177303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Formulário de candidatura – Declaração </w:t>
      </w:r>
      <w:r w:rsidR="00C91CBD">
        <w:rPr>
          <w:rFonts w:ascii="Century Schoolbook" w:hAnsi="Century Schoolbook"/>
          <w:b/>
          <w:bCs/>
          <w:sz w:val="22"/>
          <w:szCs w:val="22"/>
          <w:lang w:val="pt-PT" w:eastAsia="pt-PT"/>
        </w:rPr>
        <w:t>da instituição</w:t>
      </w:r>
      <w:r w:rsidRPr="00177303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 de origem</w:t>
      </w:r>
    </w:p>
    <w:p w:rsidR="00177303" w:rsidRPr="00177303" w:rsidRDefault="00177303" w:rsidP="00C91CBD">
      <w:pPr>
        <w:spacing w:line="276" w:lineRule="auto"/>
        <w:jc w:val="center"/>
        <w:rPr>
          <w:rFonts w:ascii="Century Schoolbook" w:hAnsi="Century Schoolbook"/>
          <w:b/>
          <w:bCs/>
          <w:sz w:val="22"/>
          <w:szCs w:val="22"/>
          <w:lang w:val="pt-PT" w:eastAsia="pt-PT"/>
        </w:rPr>
      </w:pPr>
    </w:p>
    <w:p w:rsidR="00177303" w:rsidRPr="00177303" w:rsidRDefault="00177303" w:rsidP="00D04103">
      <w:pPr>
        <w:spacing w:line="360" w:lineRule="auto"/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Para ser preenchido, digitalizado e posterior </w:t>
      </w:r>
      <w:proofErr w:type="spellStart"/>
      <w:r w:rsidRPr="008D69DC">
        <w:rPr>
          <w:rFonts w:ascii="Century Schoolbook" w:hAnsi="Century Schoolbook"/>
          <w:bCs/>
          <w:i/>
          <w:sz w:val="22"/>
          <w:szCs w:val="22"/>
          <w:lang w:val="pt-PT" w:eastAsia="pt-PT"/>
        </w:rPr>
        <w:t>upload</w:t>
      </w:r>
      <w:proofErr w:type="spellEnd"/>
      <w:r w:rsidRPr="008D69DC">
        <w:rPr>
          <w:rFonts w:ascii="Century Schoolbook" w:hAnsi="Century Schoolbook"/>
          <w:bCs/>
          <w:i/>
          <w:sz w:val="22"/>
          <w:szCs w:val="22"/>
          <w:lang w:val="pt-PT" w:eastAsia="pt-PT"/>
        </w:rPr>
        <w:t xml:space="preserve"> </w:t>
      </w: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no seu processo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2E2405" w:rsidRPr="00177303" w:rsidTr="002E2405">
        <w:trPr>
          <w:jc w:val="center"/>
        </w:trPr>
        <w:tc>
          <w:tcPr>
            <w:tcW w:w="5000" w:type="pct"/>
          </w:tcPr>
          <w:p w:rsidR="002E2405" w:rsidRPr="00177303" w:rsidRDefault="002E2405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Nome</w:t>
            </w:r>
            <w:r w:rsidR="00F478E6"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do candidato</w:t>
            </w: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:</w:t>
            </w:r>
          </w:p>
          <w:p w:rsidR="002E2405" w:rsidRPr="00177303" w:rsidRDefault="002E2405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  <w:tr w:rsidR="00170C62" w:rsidRPr="00E55C04" w:rsidTr="002E2405">
        <w:trPr>
          <w:jc w:val="center"/>
        </w:trPr>
        <w:tc>
          <w:tcPr>
            <w:tcW w:w="5000" w:type="pct"/>
          </w:tcPr>
          <w:p w:rsidR="00170C62" w:rsidRPr="00177303" w:rsidRDefault="00651316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Natureza do vínculo laboral</w:t>
            </w:r>
            <w:r w:rsidR="00170C62"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:</w:t>
            </w:r>
          </w:p>
          <w:p w:rsidR="00170C62" w:rsidRPr="00177303" w:rsidRDefault="00170C62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  <w:tr w:rsidR="002E2405" w:rsidRPr="00691A2B" w:rsidTr="002E2405">
        <w:trPr>
          <w:jc w:val="center"/>
        </w:trPr>
        <w:tc>
          <w:tcPr>
            <w:tcW w:w="5000" w:type="pct"/>
          </w:tcPr>
          <w:p w:rsidR="002E2405" w:rsidRPr="00177303" w:rsidRDefault="0008691B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Instituição e </w:t>
            </w:r>
            <w:r w:rsidR="00C91CBD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departamento</w:t>
            </w: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de origem</w:t>
            </w:r>
            <w:r w:rsidR="002E2405"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:</w:t>
            </w:r>
          </w:p>
          <w:p w:rsidR="002E2405" w:rsidRPr="00177303" w:rsidRDefault="002E2405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  <w:tr w:rsidR="00D04103" w:rsidRPr="00691A2B" w:rsidTr="002E2405">
        <w:trPr>
          <w:jc w:val="center"/>
        </w:trPr>
        <w:tc>
          <w:tcPr>
            <w:tcW w:w="5000" w:type="pct"/>
          </w:tcPr>
          <w:p w:rsidR="00D04103" w:rsidRDefault="00D04103" w:rsidP="00D04103">
            <w:pPr>
              <w:spacing w:line="360" w:lineRule="auto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Tema</w:t>
            </w:r>
            <w:r w:rsidR="00691A2B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do estágio e instituição de acolhimento proposta</w:t>
            </w: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:</w:t>
            </w:r>
          </w:p>
          <w:p w:rsidR="00D04103" w:rsidRPr="00177303" w:rsidRDefault="00D04103" w:rsidP="00D04103">
            <w:pPr>
              <w:spacing w:line="360" w:lineRule="auto"/>
              <w:ind w:left="720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  <w:tr w:rsidR="00D04103" w:rsidRPr="00691A2B" w:rsidTr="002E2405">
        <w:trPr>
          <w:trHeight w:val="989"/>
          <w:jc w:val="center"/>
        </w:trPr>
        <w:tc>
          <w:tcPr>
            <w:tcW w:w="5000" w:type="pct"/>
          </w:tcPr>
          <w:p w:rsidR="00D041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De que forma a realização do estágio proposto pelo</w:t>
            </w:r>
            <w:r w:rsidRPr="001773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candidato</w:t>
            </w: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poderá beneficiar o departamento/instituição de origem?</w:t>
            </w:r>
          </w:p>
          <w:p w:rsidR="00D041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  <w:tr w:rsidR="00D04103" w:rsidRPr="00691A2B" w:rsidTr="002E2405">
        <w:trPr>
          <w:jc w:val="center"/>
        </w:trPr>
        <w:tc>
          <w:tcPr>
            <w:tcW w:w="5000" w:type="pct"/>
          </w:tcPr>
          <w:p w:rsidR="00D04103" w:rsidRPr="00177303" w:rsidRDefault="00691A2B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>O</w:t>
            </w:r>
            <w:r w:rsidR="00D041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tema proposto</w:t>
            </w:r>
            <w:r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 adequa</w:t>
            </w:r>
            <w:r w:rsidR="00D04103"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  <w:t xml:space="preserve">-se ao plano de desenvolvimento do candidato e do departamento/instituição de origem?  </w:t>
            </w: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  <w:p w:rsidR="00D04103" w:rsidRPr="00177303" w:rsidRDefault="00D04103" w:rsidP="00D04103">
            <w:pPr>
              <w:spacing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  <w:lang w:val="pt-PT" w:eastAsia="pt-PT"/>
              </w:rPr>
            </w:pPr>
          </w:p>
        </w:tc>
      </w:tr>
    </w:tbl>
    <w:p w:rsidR="00651316" w:rsidRDefault="00651316" w:rsidP="00651316">
      <w:pPr>
        <w:spacing w:line="360" w:lineRule="auto"/>
        <w:jc w:val="both"/>
        <w:rPr>
          <w:rFonts w:ascii="Century Schoolbook" w:hAnsi="Century Schoolbook"/>
          <w:bCs/>
          <w:sz w:val="22"/>
          <w:szCs w:val="22"/>
          <w:lang w:val="pt-PT" w:eastAsia="pt-PT"/>
        </w:rPr>
      </w:pPr>
    </w:p>
    <w:p w:rsidR="00D04103" w:rsidRPr="00651316" w:rsidRDefault="00C91CBD" w:rsidP="00D04103">
      <w:pPr>
        <w:spacing w:line="360" w:lineRule="auto"/>
        <w:jc w:val="both"/>
        <w:rPr>
          <w:rFonts w:ascii="Century Schoolbook" w:hAnsi="Century Schoolbook"/>
          <w:b/>
          <w:bCs/>
          <w:sz w:val="22"/>
          <w:szCs w:val="22"/>
          <w:lang w:val="pt-PT" w:eastAsia="pt-PT"/>
        </w:rPr>
      </w:pPr>
      <w:r w:rsidRP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>Face ao acima exposto, concordo e autorizo a realização do estágio proposto pelo candidato</w:t>
      </w:r>
      <w:r w:rsidR="00D04103" w:rsidRP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 em datas a definir para o 2 º semestre de 20</w:t>
      </w:r>
      <w:r w:rsidR="00691A2B">
        <w:rPr>
          <w:rFonts w:ascii="Century Schoolbook" w:hAnsi="Century Schoolbook"/>
          <w:b/>
          <w:bCs/>
          <w:sz w:val="22"/>
          <w:szCs w:val="22"/>
          <w:lang w:val="pt-PT" w:eastAsia="pt-PT"/>
        </w:rPr>
        <w:t>20</w:t>
      </w:r>
      <w:r w:rsidR="00D04103" w:rsidRP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>.</w:t>
      </w:r>
      <w:r w:rsidR="00651316" w:rsidRP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 Mais informo e atesto que o ca</w:t>
      </w:r>
      <w:r w:rsid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>ndidato tem um vínculo laboral a esta</w:t>
      </w:r>
      <w:r w:rsidR="00651316" w:rsidRPr="00651316">
        <w:rPr>
          <w:rFonts w:ascii="Century Schoolbook" w:hAnsi="Century Schoolbook"/>
          <w:b/>
          <w:bCs/>
          <w:sz w:val="22"/>
          <w:szCs w:val="22"/>
          <w:lang w:val="pt-PT" w:eastAsia="pt-PT"/>
        </w:rPr>
        <w:t xml:space="preserve"> instituição, conforme acima referido.</w:t>
      </w:r>
    </w:p>
    <w:p w:rsidR="002E2405" w:rsidRPr="00177303" w:rsidRDefault="002E2405" w:rsidP="00F478E6">
      <w:pPr>
        <w:spacing w:line="276" w:lineRule="auto"/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</w:p>
    <w:p w:rsidR="00651316" w:rsidRDefault="00651316" w:rsidP="00651316">
      <w:pPr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</w:p>
    <w:p w:rsidR="002E2405" w:rsidRPr="00177303" w:rsidRDefault="002E2405" w:rsidP="00651316">
      <w:pPr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>____________________________________</w:t>
      </w:r>
    </w:p>
    <w:p w:rsidR="002E2405" w:rsidRPr="00177303" w:rsidRDefault="00AE1808" w:rsidP="00651316">
      <w:pPr>
        <w:jc w:val="center"/>
        <w:rPr>
          <w:rFonts w:ascii="Century Schoolbook" w:hAnsi="Century Schoolbook"/>
          <w:bCs/>
          <w:sz w:val="22"/>
          <w:szCs w:val="22"/>
          <w:lang w:val="pt-PT" w:eastAsia="pt-PT"/>
        </w:rPr>
      </w:pPr>
      <w:r>
        <w:rPr>
          <w:rFonts w:ascii="Century Schoolbook" w:hAnsi="Century Schoolbook"/>
          <w:bCs/>
          <w:sz w:val="22"/>
          <w:szCs w:val="22"/>
          <w:lang w:val="pt-PT" w:eastAsia="pt-PT"/>
        </w:rPr>
        <w:t>Nome, função e a</w:t>
      </w: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ssinatura </w:t>
      </w:r>
      <w:r w:rsidR="00581F8F">
        <w:rPr>
          <w:rFonts w:ascii="Century Schoolbook" w:hAnsi="Century Schoolbook"/>
          <w:bCs/>
          <w:sz w:val="22"/>
          <w:szCs w:val="22"/>
          <w:lang w:val="pt-PT" w:eastAsia="pt-PT"/>
        </w:rPr>
        <w:t>da chefia</w:t>
      </w:r>
      <w:r w:rsidR="00C91CBD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 </w:t>
      </w:r>
      <w:r w:rsidR="008D69DC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e carimbo </w:t>
      </w:r>
      <w:r w:rsidR="00C91CBD">
        <w:rPr>
          <w:rFonts w:ascii="Century Schoolbook" w:hAnsi="Century Schoolbook"/>
          <w:bCs/>
          <w:sz w:val="22"/>
          <w:szCs w:val="22"/>
          <w:lang w:val="pt-PT" w:eastAsia="pt-PT"/>
        </w:rPr>
        <w:t>institucional</w:t>
      </w:r>
    </w:p>
    <w:p w:rsidR="00651316" w:rsidRDefault="00651316" w:rsidP="00651316">
      <w:pPr>
        <w:rPr>
          <w:rFonts w:ascii="Century Schoolbook" w:hAnsi="Century Schoolbook"/>
          <w:bCs/>
          <w:sz w:val="22"/>
          <w:szCs w:val="22"/>
          <w:lang w:val="pt-PT" w:eastAsia="pt-PT"/>
        </w:rPr>
      </w:pPr>
    </w:p>
    <w:p w:rsidR="008119C5" w:rsidRPr="00177303" w:rsidRDefault="00D05114" w:rsidP="00651316">
      <w:pPr>
        <w:rPr>
          <w:rFonts w:ascii="Century Schoolbook" w:hAnsi="Century Schoolbook"/>
          <w:bCs/>
          <w:sz w:val="22"/>
          <w:szCs w:val="22"/>
          <w:lang w:val="pt-PT" w:eastAsia="pt-PT"/>
        </w:rPr>
      </w:pPr>
      <w:r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 xml:space="preserve">Local e </w:t>
      </w:r>
      <w:r w:rsidR="002E2405"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>Data</w:t>
      </w:r>
      <w:r w:rsidR="00F478E6" w:rsidRPr="00177303">
        <w:rPr>
          <w:rFonts w:ascii="Century Schoolbook" w:hAnsi="Century Schoolbook"/>
          <w:bCs/>
          <w:sz w:val="22"/>
          <w:szCs w:val="22"/>
          <w:lang w:val="pt-PT" w:eastAsia="pt-PT"/>
        </w:rPr>
        <w:t>:</w:t>
      </w:r>
    </w:p>
    <w:sectPr w:rsidR="008119C5" w:rsidRPr="00177303" w:rsidSect="00C91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63" w:rsidRDefault="00F97D63">
      <w:r>
        <w:separator/>
      </w:r>
    </w:p>
  </w:endnote>
  <w:endnote w:type="continuationSeparator" w:id="0">
    <w:p w:rsidR="00F97D63" w:rsidRDefault="00F9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62" w:rsidRDefault="00170C62" w:rsidP="008A5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C62" w:rsidRDefault="00170C62" w:rsidP="008A58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62" w:rsidRDefault="00170C62" w:rsidP="00225F13">
    <w:pPr>
      <w:pStyle w:val="Footer"/>
      <w:ind w:right="360"/>
      <w:rPr>
        <w:rFonts w:ascii="Ottawa" w:hAnsi="Ottawa"/>
        <w:sz w:val="16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27" w:rsidRDefault="00AA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63" w:rsidRDefault="00F97D63">
      <w:r>
        <w:separator/>
      </w:r>
    </w:p>
  </w:footnote>
  <w:footnote w:type="continuationSeparator" w:id="0">
    <w:p w:rsidR="00F97D63" w:rsidRDefault="00F9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27" w:rsidRDefault="00AA7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62" w:rsidRDefault="00170C62" w:rsidP="00177303">
    <w:pPr>
      <w:pStyle w:val="Header"/>
      <w:tabs>
        <w:tab w:val="center" w:pos="4535"/>
        <w:tab w:val="right" w:pos="9070"/>
      </w:tabs>
      <w:rPr>
        <w:lang w:val="pt-PT"/>
      </w:rPr>
    </w:pPr>
  </w:p>
  <w:p w:rsidR="00150DE4" w:rsidRDefault="00AA7627" w:rsidP="00AA7627">
    <w:pPr>
      <w:pStyle w:val="Header"/>
      <w:rPr>
        <w:lang w:val="pt-PT"/>
      </w:rPr>
    </w:pPr>
    <w:r>
      <w:rPr>
        <w:noProof/>
      </w:rPr>
      <w:drawing>
        <wp:inline distT="0" distB="0" distL="0" distR="0" wp14:anchorId="23EE42A8" wp14:editId="067FE8BF">
          <wp:extent cx="3050438" cy="44943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438" cy="449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A7627" w:rsidRDefault="00AA7627" w:rsidP="00AA7627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27" w:rsidRDefault="00AA7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5A9"/>
    <w:multiLevelType w:val="multilevel"/>
    <w:tmpl w:val="F9DAD0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29A6C29"/>
    <w:multiLevelType w:val="multilevel"/>
    <w:tmpl w:val="5194000A"/>
    <w:lvl w:ilvl="0">
      <w:start w:val="1"/>
      <w:numFmt w:val="lowerLetter"/>
      <w:lvlText w:val="%1."/>
      <w:lvlJc w:val="left"/>
      <w:pPr>
        <w:tabs>
          <w:tab w:val="num" w:pos="645"/>
        </w:tabs>
        <w:ind w:left="645" w:hanging="288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4261"/>
    <w:multiLevelType w:val="hybridMultilevel"/>
    <w:tmpl w:val="861EC260"/>
    <w:lvl w:ilvl="0" w:tplc="3E4A2E0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004C"/>
    <w:multiLevelType w:val="hybridMultilevel"/>
    <w:tmpl w:val="74764F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208"/>
    <w:multiLevelType w:val="hybridMultilevel"/>
    <w:tmpl w:val="E1AAE8F6"/>
    <w:lvl w:ilvl="0" w:tplc="3C943888">
      <w:start w:val="1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408EE"/>
    <w:multiLevelType w:val="hybridMultilevel"/>
    <w:tmpl w:val="7ACA10B0"/>
    <w:lvl w:ilvl="0" w:tplc="75CA3B3A">
      <w:start w:val="5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B6790"/>
    <w:multiLevelType w:val="multilevel"/>
    <w:tmpl w:val="2D66146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18AD542E"/>
    <w:multiLevelType w:val="hybridMultilevel"/>
    <w:tmpl w:val="59CA284A"/>
    <w:lvl w:ilvl="0" w:tplc="30EE2EFE">
      <w:start w:val="1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4347E"/>
    <w:multiLevelType w:val="hybridMultilevel"/>
    <w:tmpl w:val="824E7E16"/>
    <w:lvl w:ilvl="0" w:tplc="CD6670B8">
      <w:start w:val="2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B5481"/>
    <w:multiLevelType w:val="multilevel"/>
    <w:tmpl w:val="043CC3DA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D4D62"/>
    <w:multiLevelType w:val="hybridMultilevel"/>
    <w:tmpl w:val="43546740"/>
    <w:lvl w:ilvl="0" w:tplc="B0DACF00">
      <w:start w:val="5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C5255"/>
    <w:multiLevelType w:val="hybridMultilevel"/>
    <w:tmpl w:val="79FE8B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189F"/>
    <w:multiLevelType w:val="hybridMultilevel"/>
    <w:tmpl w:val="84D2FE30"/>
    <w:lvl w:ilvl="0" w:tplc="248C5074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23FF6"/>
    <w:multiLevelType w:val="multilevel"/>
    <w:tmpl w:val="A25C1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37A76"/>
    <w:multiLevelType w:val="hybridMultilevel"/>
    <w:tmpl w:val="75FE206C"/>
    <w:lvl w:ilvl="0" w:tplc="77B08882">
      <w:start w:val="1"/>
      <w:numFmt w:val="lowerLetter"/>
      <w:lvlText w:val="%1."/>
      <w:lvlJc w:val="left"/>
      <w:pPr>
        <w:tabs>
          <w:tab w:val="num" w:pos="645"/>
        </w:tabs>
        <w:ind w:left="645" w:hanging="288"/>
      </w:pPr>
      <w:rPr>
        <w:rFonts w:ascii="Verdana" w:hAnsi="Verdana" w:hint="default"/>
        <w:b w:val="0"/>
        <w:i w:val="0"/>
        <w:sz w:val="18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530F0"/>
    <w:multiLevelType w:val="hybridMultilevel"/>
    <w:tmpl w:val="D5AA82DC"/>
    <w:lvl w:ilvl="0" w:tplc="F4F0F44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6EE2C">
      <w:start w:val="1"/>
      <w:numFmt w:val="lowerRoman"/>
      <w:lvlText w:val="%3."/>
      <w:lvlJc w:val="right"/>
      <w:pPr>
        <w:tabs>
          <w:tab w:val="num" w:pos="936"/>
        </w:tabs>
        <w:ind w:left="936" w:hanging="288"/>
      </w:pPr>
      <w:rPr>
        <w:rFonts w:hint="default"/>
      </w:rPr>
    </w:lvl>
    <w:lvl w:ilvl="3" w:tplc="C266538E">
      <w:start w:val="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221E5"/>
    <w:multiLevelType w:val="hybridMultilevel"/>
    <w:tmpl w:val="20B64F1C"/>
    <w:lvl w:ilvl="0" w:tplc="DACE495C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E41F5E"/>
    <w:multiLevelType w:val="hybridMultilevel"/>
    <w:tmpl w:val="C066B0B6"/>
    <w:lvl w:ilvl="0" w:tplc="4FDE86D4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95CE7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00FBA"/>
    <w:multiLevelType w:val="multilevel"/>
    <w:tmpl w:val="431019D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2EE8260A"/>
    <w:multiLevelType w:val="hybridMultilevel"/>
    <w:tmpl w:val="34761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5B43"/>
    <w:multiLevelType w:val="hybridMultilevel"/>
    <w:tmpl w:val="1B22663E"/>
    <w:lvl w:ilvl="0" w:tplc="2E9EE7F2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26CFD6E">
      <w:start w:val="1"/>
      <w:numFmt w:val="lowerLetter"/>
      <w:lvlText w:val="%2."/>
      <w:lvlJc w:val="left"/>
      <w:pPr>
        <w:tabs>
          <w:tab w:val="num" w:pos="651"/>
        </w:tabs>
        <w:ind w:left="651" w:hanging="360"/>
      </w:pPr>
      <w:rPr>
        <w:rFonts w:ascii="Verdana" w:hAnsi="Verdana" w:hint="default"/>
        <w:b w:val="0"/>
        <w:i w:val="0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21" w15:restartNumberingAfterBreak="0">
    <w:nsid w:val="352E5AEF"/>
    <w:multiLevelType w:val="multilevel"/>
    <w:tmpl w:val="14BCB2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496442"/>
    <w:multiLevelType w:val="hybridMultilevel"/>
    <w:tmpl w:val="2A0C66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47E2E"/>
    <w:multiLevelType w:val="hybridMultilevel"/>
    <w:tmpl w:val="80D27A08"/>
    <w:lvl w:ilvl="0" w:tplc="EC78BAA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E6A8546C">
      <w:start w:val="1"/>
      <w:numFmt w:val="lowerLetter"/>
      <w:lvlText w:val="%2."/>
      <w:lvlJc w:val="left"/>
      <w:pPr>
        <w:tabs>
          <w:tab w:val="num" w:pos="720"/>
        </w:tabs>
        <w:ind w:left="720" w:hanging="340"/>
      </w:pPr>
      <w:rPr>
        <w:rFonts w:ascii="Ottawa" w:eastAsia="Times New Roman" w:hAnsi="Ottawa" w:cs="Arial"/>
      </w:rPr>
    </w:lvl>
    <w:lvl w:ilvl="2" w:tplc="453A2ED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0F0409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 w15:restartNumberingAfterBreak="0">
    <w:nsid w:val="3FA85F35"/>
    <w:multiLevelType w:val="hybridMultilevel"/>
    <w:tmpl w:val="814A9082"/>
    <w:lvl w:ilvl="0" w:tplc="43A49180">
      <w:start w:val="1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926A4"/>
    <w:multiLevelType w:val="hybridMultilevel"/>
    <w:tmpl w:val="5194000A"/>
    <w:lvl w:ilvl="0" w:tplc="3C30494C">
      <w:start w:val="1"/>
      <w:numFmt w:val="lowerLetter"/>
      <w:lvlText w:val="%1."/>
      <w:lvlJc w:val="left"/>
      <w:pPr>
        <w:tabs>
          <w:tab w:val="num" w:pos="645"/>
        </w:tabs>
        <w:ind w:left="645" w:hanging="288"/>
      </w:pPr>
      <w:rPr>
        <w:rFonts w:ascii="Verdana" w:hAnsi="Verdana" w:hint="default"/>
        <w:b w:val="0"/>
        <w:i w:val="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F778D"/>
    <w:multiLevelType w:val="hybridMultilevel"/>
    <w:tmpl w:val="725CACFE"/>
    <w:lvl w:ilvl="0" w:tplc="53B0F1DE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508C3"/>
    <w:multiLevelType w:val="hybridMultilevel"/>
    <w:tmpl w:val="87E001A8"/>
    <w:lvl w:ilvl="0" w:tplc="0816000F">
      <w:start w:val="1"/>
      <w:numFmt w:val="decimal"/>
      <w:lvlText w:val="%1."/>
      <w:lvlJc w:val="left"/>
      <w:pPr>
        <w:ind w:left="723" w:hanging="360"/>
      </w:pPr>
    </w:lvl>
    <w:lvl w:ilvl="1" w:tplc="08160019" w:tentative="1">
      <w:start w:val="1"/>
      <w:numFmt w:val="lowerLetter"/>
      <w:lvlText w:val="%2."/>
      <w:lvlJc w:val="left"/>
      <w:pPr>
        <w:ind w:left="1443" w:hanging="360"/>
      </w:pPr>
    </w:lvl>
    <w:lvl w:ilvl="2" w:tplc="0816001B" w:tentative="1">
      <w:start w:val="1"/>
      <w:numFmt w:val="lowerRoman"/>
      <w:lvlText w:val="%3."/>
      <w:lvlJc w:val="right"/>
      <w:pPr>
        <w:ind w:left="2163" w:hanging="180"/>
      </w:pPr>
    </w:lvl>
    <w:lvl w:ilvl="3" w:tplc="0816000F" w:tentative="1">
      <w:start w:val="1"/>
      <w:numFmt w:val="decimal"/>
      <w:lvlText w:val="%4."/>
      <w:lvlJc w:val="left"/>
      <w:pPr>
        <w:ind w:left="2883" w:hanging="360"/>
      </w:pPr>
    </w:lvl>
    <w:lvl w:ilvl="4" w:tplc="08160019" w:tentative="1">
      <w:start w:val="1"/>
      <w:numFmt w:val="lowerLetter"/>
      <w:lvlText w:val="%5."/>
      <w:lvlJc w:val="left"/>
      <w:pPr>
        <w:ind w:left="3603" w:hanging="360"/>
      </w:pPr>
    </w:lvl>
    <w:lvl w:ilvl="5" w:tplc="0816001B" w:tentative="1">
      <w:start w:val="1"/>
      <w:numFmt w:val="lowerRoman"/>
      <w:lvlText w:val="%6."/>
      <w:lvlJc w:val="right"/>
      <w:pPr>
        <w:ind w:left="4323" w:hanging="180"/>
      </w:pPr>
    </w:lvl>
    <w:lvl w:ilvl="6" w:tplc="0816000F" w:tentative="1">
      <w:start w:val="1"/>
      <w:numFmt w:val="decimal"/>
      <w:lvlText w:val="%7."/>
      <w:lvlJc w:val="left"/>
      <w:pPr>
        <w:ind w:left="5043" w:hanging="360"/>
      </w:pPr>
    </w:lvl>
    <w:lvl w:ilvl="7" w:tplc="08160019" w:tentative="1">
      <w:start w:val="1"/>
      <w:numFmt w:val="lowerLetter"/>
      <w:lvlText w:val="%8."/>
      <w:lvlJc w:val="left"/>
      <w:pPr>
        <w:ind w:left="5763" w:hanging="360"/>
      </w:pPr>
    </w:lvl>
    <w:lvl w:ilvl="8" w:tplc="081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4B9F6659"/>
    <w:multiLevelType w:val="hybridMultilevel"/>
    <w:tmpl w:val="4ACCD680"/>
    <w:lvl w:ilvl="0" w:tplc="EAFCFE0E">
      <w:start w:val="1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36DDE"/>
    <w:multiLevelType w:val="hybridMultilevel"/>
    <w:tmpl w:val="B4AEFD0C"/>
    <w:lvl w:ilvl="0" w:tplc="09EE3E5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5B241128">
      <w:start w:val="1"/>
      <w:numFmt w:val="lowerLetter"/>
      <w:lvlText w:val="%2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color w:val="auto"/>
        <w:sz w:val="18"/>
      </w:rPr>
    </w:lvl>
    <w:lvl w:ilvl="2" w:tplc="BF16AF9E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45FE6"/>
    <w:multiLevelType w:val="hybridMultilevel"/>
    <w:tmpl w:val="913AC6B0"/>
    <w:lvl w:ilvl="0" w:tplc="D4D0AE56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 w:val="0"/>
        <w:i w:val="0"/>
        <w:sz w:val="18"/>
        <w:szCs w:val="18"/>
      </w:rPr>
    </w:lvl>
    <w:lvl w:ilvl="1" w:tplc="AD9005A6">
      <w:start w:val="2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4"/>
        <w:szCs w:val="24"/>
      </w:rPr>
    </w:lvl>
    <w:lvl w:ilvl="2" w:tplc="4E407C0C">
      <w:start w:val="1"/>
      <w:numFmt w:val="lowerRoman"/>
      <w:lvlText w:val="%3."/>
      <w:lvlJc w:val="right"/>
      <w:pPr>
        <w:tabs>
          <w:tab w:val="num" w:pos="936"/>
        </w:tabs>
        <w:ind w:left="936" w:hanging="288"/>
      </w:pPr>
      <w:rPr>
        <w:rFonts w:hint="default"/>
        <w:b w:val="0"/>
        <w:i w:val="0"/>
        <w:sz w:val="18"/>
        <w:szCs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E31D09"/>
    <w:multiLevelType w:val="hybridMultilevel"/>
    <w:tmpl w:val="7F60F6DE"/>
    <w:lvl w:ilvl="0" w:tplc="F6CA25BA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54CE22E6"/>
    <w:multiLevelType w:val="hybridMultilevel"/>
    <w:tmpl w:val="0DE0B9D0"/>
    <w:lvl w:ilvl="0" w:tplc="17666368">
      <w:start w:val="2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561277"/>
    <w:multiLevelType w:val="multilevel"/>
    <w:tmpl w:val="78F018A2"/>
    <w:lvl w:ilvl="0">
      <w:start w:val="1"/>
      <w:numFmt w:val="lowerLetter"/>
      <w:lvlText w:val="%1."/>
      <w:lvlJc w:val="left"/>
      <w:pPr>
        <w:tabs>
          <w:tab w:val="num" w:pos="939"/>
        </w:tabs>
        <w:ind w:left="939" w:hanging="288"/>
      </w:pPr>
      <w:rPr>
        <w:rFonts w:ascii="Arial Narrow" w:hAnsi="Arial Narrow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51"/>
        </w:tabs>
        <w:ind w:left="651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34" w15:restartNumberingAfterBreak="0">
    <w:nsid w:val="5CAF6FC2"/>
    <w:multiLevelType w:val="multilevel"/>
    <w:tmpl w:val="F7CE45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40"/>
      </w:pPr>
      <w:rPr>
        <w:rFonts w:ascii="Arial Narrow" w:hAnsi="Arial Narrow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416BA9"/>
    <w:multiLevelType w:val="hybridMultilevel"/>
    <w:tmpl w:val="017EBCAA"/>
    <w:lvl w:ilvl="0" w:tplc="89805D5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51DCA"/>
    <w:multiLevelType w:val="hybridMultilevel"/>
    <w:tmpl w:val="0C08D03A"/>
    <w:lvl w:ilvl="0" w:tplc="9FF4440A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90326"/>
    <w:multiLevelType w:val="hybridMultilevel"/>
    <w:tmpl w:val="925C58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BB732D"/>
    <w:multiLevelType w:val="hybridMultilevel"/>
    <w:tmpl w:val="A25C11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7411D"/>
    <w:multiLevelType w:val="hybridMultilevel"/>
    <w:tmpl w:val="89784368"/>
    <w:lvl w:ilvl="0" w:tplc="08160017">
      <w:start w:val="1"/>
      <w:numFmt w:val="lowerLetter"/>
      <w:lvlText w:val="%1)"/>
      <w:lvlJc w:val="left"/>
      <w:pPr>
        <w:ind w:left="723" w:hanging="360"/>
      </w:pPr>
    </w:lvl>
    <w:lvl w:ilvl="1" w:tplc="08160019" w:tentative="1">
      <w:start w:val="1"/>
      <w:numFmt w:val="lowerLetter"/>
      <w:lvlText w:val="%2."/>
      <w:lvlJc w:val="left"/>
      <w:pPr>
        <w:ind w:left="1443" w:hanging="360"/>
      </w:pPr>
    </w:lvl>
    <w:lvl w:ilvl="2" w:tplc="0816001B" w:tentative="1">
      <w:start w:val="1"/>
      <w:numFmt w:val="lowerRoman"/>
      <w:lvlText w:val="%3."/>
      <w:lvlJc w:val="right"/>
      <w:pPr>
        <w:ind w:left="2163" w:hanging="180"/>
      </w:pPr>
    </w:lvl>
    <w:lvl w:ilvl="3" w:tplc="0816000F" w:tentative="1">
      <w:start w:val="1"/>
      <w:numFmt w:val="decimal"/>
      <w:lvlText w:val="%4."/>
      <w:lvlJc w:val="left"/>
      <w:pPr>
        <w:ind w:left="2883" w:hanging="360"/>
      </w:pPr>
    </w:lvl>
    <w:lvl w:ilvl="4" w:tplc="08160019" w:tentative="1">
      <w:start w:val="1"/>
      <w:numFmt w:val="lowerLetter"/>
      <w:lvlText w:val="%5."/>
      <w:lvlJc w:val="left"/>
      <w:pPr>
        <w:ind w:left="3603" w:hanging="360"/>
      </w:pPr>
    </w:lvl>
    <w:lvl w:ilvl="5" w:tplc="0816001B" w:tentative="1">
      <w:start w:val="1"/>
      <w:numFmt w:val="lowerRoman"/>
      <w:lvlText w:val="%6."/>
      <w:lvlJc w:val="right"/>
      <w:pPr>
        <w:ind w:left="4323" w:hanging="180"/>
      </w:pPr>
    </w:lvl>
    <w:lvl w:ilvl="6" w:tplc="0816000F" w:tentative="1">
      <w:start w:val="1"/>
      <w:numFmt w:val="decimal"/>
      <w:lvlText w:val="%7."/>
      <w:lvlJc w:val="left"/>
      <w:pPr>
        <w:ind w:left="5043" w:hanging="360"/>
      </w:pPr>
    </w:lvl>
    <w:lvl w:ilvl="7" w:tplc="08160019" w:tentative="1">
      <w:start w:val="1"/>
      <w:numFmt w:val="lowerLetter"/>
      <w:lvlText w:val="%8."/>
      <w:lvlJc w:val="left"/>
      <w:pPr>
        <w:ind w:left="5763" w:hanging="360"/>
      </w:pPr>
    </w:lvl>
    <w:lvl w:ilvl="8" w:tplc="081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6CC63822"/>
    <w:multiLevelType w:val="multilevel"/>
    <w:tmpl w:val="F0B4C4B6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0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6D3F6071"/>
    <w:multiLevelType w:val="multilevel"/>
    <w:tmpl w:val="043CC3DA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A76D89"/>
    <w:multiLevelType w:val="multilevel"/>
    <w:tmpl w:val="EB84AB18"/>
    <w:lvl w:ilvl="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755211F7"/>
    <w:multiLevelType w:val="hybridMultilevel"/>
    <w:tmpl w:val="A7E8F436"/>
    <w:lvl w:ilvl="0" w:tplc="3BB88DB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171D24"/>
    <w:multiLevelType w:val="hybridMultilevel"/>
    <w:tmpl w:val="401CE84A"/>
    <w:lvl w:ilvl="0" w:tplc="0FB67DA2">
      <w:start w:val="2"/>
      <w:numFmt w:val="decimal"/>
      <w:lvlText w:val="%1."/>
      <w:lvlJc w:val="left"/>
      <w:pPr>
        <w:tabs>
          <w:tab w:val="num" w:pos="360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E727FD"/>
    <w:multiLevelType w:val="multilevel"/>
    <w:tmpl w:val="9578C7F8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Verdana" w:hAnsi="Verdana" w:hint="default"/>
        <w:b w:val="0"/>
        <w:i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21"/>
  </w:num>
  <w:num w:numId="5">
    <w:abstractNumId w:val="30"/>
  </w:num>
  <w:num w:numId="6">
    <w:abstractNumId w:val="15"/>
  </w:num>
  <w:num w:numId="7">
    <w:abstractNumId w:val="23"/>
  </w:num>
  <w:num w:numId="8">
    <w:abstractNumId w:val="43"/>
  </w:num>
  <w:num w:numId="9">
    <w:abstractNumId w:val="35"/>
  </w:num>
  <w:num w:numId="10">
    <w:abstractNumId w:val="20"/>
  </w:num>
  <w:num w:numId="11">
    <w:abstractNumId w:val="16"/>
  </w:num>
  <w:num w:numId="12">
    <w:abstractNumId w:val="36"/>
  </w:num>
  <w:num w:numId="13">
    <w:abstractNumId w:val="24"/>
  </w:num>
  <w:num w:numId="14">
    <w:abstractNumId w:val="32"/>
  </w:num>
  <w:num w:numId="15">
    <w:abstractNumId w:val="28"/>
  </w:num>
  <w:num w:numId="16">
    <w:abstractNumId w:val="5"/>
  </w:num>
  <w:num w:numId="17">
    <w:abstractNumId w:val="4"/>
  </w:num>
  <w:num w:numId="18">
    <w:abstractNumId w:val="44"/>
  </w:num>
  <w:num w:numId="19">
    <w:abstractNumId w:val="7"/>
  </w:num>
  <w:num w:numId="20">
    <w:abstractNumId w:val="25"/>
  </w:num>
  <w:num w:numId="21">
    <w:abstractNumId w:val="10"/>
  </w:num>
  <w:num w:numId="22">
    <w:abstractNumId w:val="38"/>
  </w:num>
  <w:num w:numId="23">
    <w:abstractNumId w:val="31"/>
  </w:num>
  <w:num w:numId="24">
    <w:abstractNumId w:val="6"/>
  </w:num>
  <w:num w:numId="25">
    <w:abstractNumId w:val="42"/>
  </w:num>
  <w:num w:numId="26">
    <w:abstractNumId w:val="18"/>
  </w:num>
  <w:num w:numId="27">
    <w:abstractNumId w:val="0"/>
  </w:num>
  <w:num w:numId="28">
    <w:abstractNumId w:val="40"/>
  </w:num>
  <w:num w:numId="29">
    <w:abstractNumId w:val="33"/>
  </w:num>
  <w:num w:numId="30">
    <w:abstractNumId w:val="13"/>
  </w:num>
  <w:num w:numId="31">
    <w:abstractNumId w:val="2"/>
  </w:num>
  <w:num w:numId="32">
    <w:abstractNumId w:val="45"/>
  </w:num>
  <w:num w:numId="33">
    <w:abstractNumId w:val="9"/>
  </w:num>
  <w:num w:numId="34">
    <w:abstractNumId w:val="8"/>
  </w:num>
  <w:num w:numId="35">
    <w:abstractNumId w:val="41"/>
  </w:num>
  <w:num w:numId="36">
    <w:abstractNumId w:val="34"/>
  </w:num>
  <w:num w:numId="37">
    <w:abstractNumId w:val="1"/>
  </w:num>
  <w:num w:numId="38">
    <w:abstractNumId w:val="12"/>
  </w:num>
  <w:num w:numId="39">
    <w:abstractNumId w:val="3"/>
  </w:num>
  <w:num w:numId="40">
    <w:abstractNumId w:val="26"/>
  </w:num>
  <w:num w:numId="41">
    <w:abstractNumId w:val="27"/>
  </w:num>
  <w:num w:numId="42">
    <w:abstractNumId w:val="39"/>
  </w:num>
  <w:num w:numId="43">
    <w:abstractNumId w:val="11"/>
  </w:num>
  <w:num w:numId="44">
    <w:abstractNumId w:val="37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F"/>
    <w:rsid w:val="00021A7C"/>
    <w:rsid w:val="00051B67"/>
    <w:rsid w:val="00051EBA"/>
    <w:rsid w:val="0005302C"/>
    <w:rsid w:val="000810B0"/>
    <w:rsid w:val="0008691B"/>
    <w:rsid w:val="00094C88"/>
    <w:rsid w:val="000A72E5"/>
    <w:rsid w:val="000B45EF"/>
    <w:rsid w:val="0010750E"/>
    <w:rsid w:val="00111858"/>
    <w:rsid w:val="0012067D"/>
    <w:rsid w:val="00126DA6"/>
    <w:rsid w:val="00135405"/>
    <w:rsid w:val="00150DE4"/>
    <w:rsid w:val="001566CA"/>
    <w:rsid w:val="00170C62"/>
    <w:rsid w:val="00177303"/>
    <w:rsid w:val="0018098C"/>
    <w:rsid w:val="00186419"/>
    <w:rsid w:val="001B7F94"/>
    <w:rsid w:val="001C034C"/>
    <w:rsid w:val="001C595D"/>
    <w:rsid w:val="001F1F69"/>
    <w:rsid w:val="002046F7"/>
    <w:rsid w:val="002236EC"/>
    <w:rsid w:val="00225F13"/>
    <w:rsid w:val="00234C92"/>
    <w:rsid w:val="0025353A"/>
    <w:rsid w:val="00272AB8"/>
    <w:rsid w:val="002739C4"/>
    <w:rsid w:val="002958C0"/>
    <w:rsid w:val="002B0479"/>
    <w:rsid w:val="002C3381"/>
    <w:rsid w:val="002E2405"/>
    <w:rsid w:val="002E5A45"/>
    <w:rsid w:val="002F4902"/>
    <w:rsid w:val="0030391E"/>
    <w:rsid w:val="003134A1"/>
    <w:rsid w:val="00360062"/>
    <w:rsid w:val="00361E31"/>
    <w:rsid w:val="0037471A"/>
    <w:rsid w:val="0037662C"/>
    <w:rsid w:val="00380CE6"/>
    <w:rsid w:val="003906A3"/>
    <w:rsid w:val="003C41FD"/>
    <w:rsid w:val="003E6170"/>
    <w:rsid w:val="0042071F"/>
    <w:rsid w:val="004441A7"/>
    <w:rsid w:val="00446FCE"/>
    <w:rsid w:val="00455680"/>
    <w:rsid w:val="00474083"/>
    <w:rsid w:val="004B5218"/>
    <w:rsid w:val="004C015B"/>
    <w:rsid w:val="004D03FF"/>
    <w:rsid w:val="00523B7D"/>
    <w:rsid w:val="0052795A"/>
    <w:rsid w:val="00536C78"/>
    <w:rsid w:val="00556B66"/>
    <w:rsid w:val="00581F8F"/>
    <w:rsid w:val="0059261C"/>
    <w:rsid w:val="005B31B1"/>
    <w:rsid w:val="005F6456"/>
    <w:rsid w:val="00623BEC"/>
    <w:rsid w:val="00651316"/>
    <w:rsid w:val="006607F6"/>
    <w:rsid w:val="00660CF4"/>
    <w:rsid w:val="00662593"/>
    <w:rsid w:val="006656F4"/>
    <w:rsid w:val="006718E6"/>
    <w:rsid w:val="00674E76"/>
    <w:rsid w:val="00682ED8"/>
    <w:rsid w:val="00690D87"/>
    <w:rsid w:val="00691A2B"/>
    <w:rsid w:val="006C3B05"/>
    <w:rsid w:val="006D4A48"/>
    <w:rsid w:val="006F2933"/>
    <w:rsid w:val="006F3A56"/>
    <w:rsid w:val="006F5289"/>
    <w:rsid w:val="00703537"/>
    <w:rsid w:val="00713300"/>
    <w:rsid w:val="00723C75"/>
    <w:rsid w:val="00744E21"/>
    <w:rsid w:val="007533E4"/>
    <w:rsid w:val="007718AF"/>
    <w:rsid w:val="00777390"/>
    <w:rsid w:val="007C774F"/>
    <w:rsid w:val="007E4169"/>
    <w:rsid w:val="007E7BF6"/>
    <w:rsid w:val="007F082B"/>
    <w:rsid w:val="007F5E43"/>
    <w:rsid w:val="007F6931"/>
    <w:rsid w:val="007F7100"/>
    <w:rsid w:val="008119C5"/>
    <w:rsid w:val="0082577A"/>
    <w:rsid w:val="008377DB"/>
    <w:rsid w:val="00847092"/>
    <w:rsid w:val="008606EA"/>
    <w:rsid w:val="008774DA"/>
    <w:rsid w:val="00883566"/>
    <w:rsid w:val="008968BF"/>
    <w:rsid w:val="008A58B7"/>
    <w:rsid w:val="008C45CF"/>
    <w:rsid w:val="008D69DC"/>
    <w:rsid w:val="008F57DF"/>
    <w:rsid w:val="00914384"/>
    <w:rsid w:val="0091682F"/>
    <w:rsid w:val="00924AA7"/>
    <w:rsid w:val="00942965"/>
    <w:rsid w:val="00944267"/>
    <w:rsid w:val="00945A46"/>
    <w:rsid w:val="00957241"/>
    <w:rsid w:val="009A7424"/>
    <w:rsid w:val="009C3A24"/>
    <w:rsid w:val="009D44EF"/>
    <w:rsid w:val="00A2652E"/>
    <w:rsid w:val="00A80A3A"/>
    <w:rsid w:val="00AA2846"/>
    <w:rsid w:val="00AA7627"/>
    <w:rsid w:val="00AB19EF"/>
    <w:rsid w:val="00AE1808"/>
    <w:rsid w:val="00AF0F34"/>
    <w:rsid w:val="00AF258E"/>
    <w:rsid w:val="00B22F46"/>
    <w:rsid w:val="00B32D7C"/>
    <w:rsid w:val="00B401DA"/>
    <w:rsid w:val="00B55256"/>
    <w:rsid w:val="00B74163"/>
    <w:rsid w:val="00B978B5"/>
    <w:rsid w:val="00BA15FC"/>
    <w:rsid w:val="00BA1B18"/>
    <w:rsid w:val="00BB315A"/>
    <w:rsid w:val="00BB6075"/>
    <w:rsid w:val="00BD1F4B"/>
    <w:rsid w:val="00BE175C"/>
    <w:rsid w:val="00C30AED"/>
    <w:rsid w:val="00C3305D"/>
    <w:rsid w:val="00C418AB"/>
    <w:rsid w:val="00C43192"/>
    <w:rsid w:val="00C47ED5"/>
    <w:rsid w:val="00C9041B"/>
    <w:rsid w:val="00C91CBD"/>
    <w:rsid w:val="00CA7BA4"/>
    <w:rsid w:val="00CC228A"/>
    <w:rsid w:val="00CC36CC"/>
    <w:rsid w:val="00CC43B1"/>
    <w:rsid w:val="00CE62B2"/>
    <w:rsid w:val="00D04103"/>
    <w:rsid w:val="00D05114"/>
    <w:rsid w:val="00D1596B"/>
    <w:rsid w:val="00D2441F"/>
    <w:rsid w:val="00D31C01"/>
    <w:rsid w:val="00D35864"/>
    <w:rsid w:val="00D403EB"/>
    <w:rsid w:val="00D72329"/>
    <w:rsid w:val="00D80BAA"/>
    <w:rsid w:val="00D9252F"/>
    <w:rsid w:val="00D92E6E"/>
    <w:rsid w:val="00DB15C7"/>
    <w:rsid w:val="00DB491C"/>
    <w:rsid w:val="00DB7F24"/>
    <w:rsid w:val="00DD29BF"/>
    <w:rsid w:val="00DD433E"/>
    <w:rsid w:val="00DF101D"/>
    <w:rsid w:val="00E2243B"/>
    <w:rsid w:val="00E22F74"/>
    <w:rsid w:val="00E23CE7"/>
    <w:rsid w:val="00E248E9"/>
    <w:rsid w:val="00E55C04"/>
    <w:rsid w:val="00E55C37"/>
    <w:rsid w:val="00E64F6B"/>
    <w:rsid w:val="00E82D22"/>
    <w:rsid w:val="00E86B66"/>
    <w:rsid w:val="00E901CA"/>
    <w:rsid w:val="00EA6828"/>
    <w:rsid w:val="00EB19AB"/>
    <w:rsid w:val="00EF4822"/>
    <w:rsid w:val="00F478E6"/>
    <w:rsid w:val="00F5784B"/>
    <w:rsid w:val="00F64BED"/>
    <w:rsid w:val="00F75B4D"/>
    <w:rsid w:val="00F926A3"/>
    <w:rsid w:val="00F97D63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0C2CED-D9E5-4809-B7F3-82DED0AF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1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26F00"/>
    <w:pPr>
      <w:keepNext/>
      <w:spacing w:line="360" w:lineRule="auto"/>
      <w:jc w:val="both"/>
      <w:outlineLvl w:val="0"/>
    </w:pPr>
    <w:rPr>
      <w:rFonts w:ascii="Arial" w:hAnsi="Arial" w:cs="Arial"/>
      <w:i/>
      <w:i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B5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B521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4B52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26F00"/>
    <w:rPr>
      <w:rFonts w:ascii="Arial" w:hAnsi="Arial" w:cs="Arial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26F00"/>
    <w:pPr>
      <w:spacing w:line="360" w:lineRule="auto"/>
      <w:jc w:val="both"/>
    </w:pPr>
    <w:rPr>
      <w:rFonts w:ascii="Arial" w:hAnsi="Arial" w:cs="Arial"/>
      <w:lang w:val="pt-PT"/>
    </w:rPr>
  </w:style>
  <w:style w:type="character" w:customStyle="1" w:styleId="BodyTextChar">
    <w:name w:val="Body Text Char"/>
    <w:basedOn w:val="DefaultParagraphFont"/>
    <w:link w:val="BodyText"/>
    <w:rsid w:val="00C26F00"/>
    <w:rPr>
      <w:rFonts w:ascii="Arial" w:hAnsi="Arial" w:cs="Arial"/>
      <w:sz w:val="24"/>
      <w:szCs w:val="24"/>
      <w:lang w:eastAsia="en-US"/>
    </w:rPr>
  </w:style>
  <w:style w:type="paragraph" w:customStyle="1" w:styleId="DocumentLabel">
    <w:name w:val="Document Label"/>
    <w:basedOn w:val="Normal"/>
    <w:rsid w:val="00CB550F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pt-PT"/>
    </w:rPr>
  </w:style>
  <w:style w:type="paragraph" w:styleId="MessageHeader">
    <w:name w:val="Message Header"/>
    <w:basedOn w:val="BodyText"/>
    <w:link w:val="MessageHeaderChar"/>
    <w:rsid w:val="00CB550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B550F"/>
    <w:rPr>
      <w:rFonts w:ascii="Arial" w:hAnsi="Arial"/>
      <w:spacing w:val="-5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CB550F"/>
  </w:style>
  <w:style w:type="character" w:customStyle="1" w:styleId="MessageHeaderLabel">
    <w:name w:val="Message Header Label"/>
    <w:rsid w:val="00CB550F"/>
    <w:rPr>
      <w:rFonts w:ascii="Arial Black" w:hAnsi="Arial Black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0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054C5"/>
    <w:pPr>
      <w:ind w:left="720"/>
      <w:contextualSpacing/>
    </w:pPr>
    <w:rPr>
      <w:rFonts w:ascii="Comic Sans MS" w:hAnsi="Comic Sans MS"/>
      <w:lang w:val="pt-PT"/>
    </w:rPr>
  </w:style>
  <w:style w:type="character" w:styleId="Strong">
    <w:name w:val="Strong"/>
    <w:basedOn w:val="DefaultParagraphFont"/>
    <w:uiPriority w:val="22"/>
    <w:qFormat/>
    <w:rsid w:val="000847D6"/>
    <w:rPr>
      <w:b/>
      <w:bCs/>
    </w:rPr>
  </w:style>
  <w:style w:type="character" w:styleId="PageNumber">
    <w:name w:val="page number"/>
    <w:basedOn w:val="DefaultParagraphFont"/>
    <w:rsid w:val="005D7E50"/>
  </w:style>
  <w:style w:type="character" w:styleId="CommentReference">
    <w:name w:val="annotation reference"/>
    <w:basedOn w:val="DefaultParagraphFont"/>
    <w:semiHidden/>
    <w:rsid w:val="00AE3403"/>
    <w:rPr>
      <w:sz w:val="16"/>
      <w:szCs w:val="16"/>
    </w:rPr>
  </w:style>
  <w:style w:type="paragraph" w:styleId="CommentText">
    <w:name w:val="annotation text"/>
    <w:basedOn w:val="Normal"/>
    <w:semiHidden/>
    <w:rsid w:val="00AE34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3403"/>
    <w:rPr>
      <w:b/>
      <w:bCs/>
    </w:rPr>
  </w:style>
  <w:style w:type="paragraph" w:customStyle="1" w:styleId="Default">
    <w:name w:val="Default"/>
    <w:rsid w:val="002236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54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240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1D65-954C-436C-BD8D-9749593C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DO CONCURSO</vt:lpstr>
      <vt:lpstr>REGULAMENTO DO CONCURSO</vt:lpstr>
    </vt:vector>
  </TitlesOfParts>
  <Company>FCG</Company>
  <LinksUpToDate>false</LinksUpToDate>
  <CharactersWithSpaces>952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mailto:saude@gulbenkian.pt</vt:lpwstr>
      </vt:variant>
      <vt:variant>
        <vt:lpwstr/>
      </vt:variant>
      <vt:variant>
        <vt:i4>5832707</vt:i4>
      </vt:variant>
      <vt:variant>
        <vt:i4>3</vt:i4>
      </vt:variant>
      <vt:variant>
        <vt:i4>0</vt:i4>
      </vt:variant>
      <vt:variant>
        <vt:i4>5</vt:i4>
      </vt:variant>
      <vt:variant>
        <vt:lpwstr>http://www.my-file.gulbenkian.pt/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http://www.gulbenkian.org/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CONCURSO</dc:title>
  <dc:creator>FCG</dc:creator>
  <cp:lastModifiedBy>Sofia Ascenso</cp:lastModifiedBy>
  <cp:revision>2</cp:revision>
  <cp:lastPrinted>2014-07-01T11:38:00Z</cp:lastPrinted>
  <dcterms:created xsi:type="dcterms:W3CDTF">2020-01-09T17:16:00Z</dcterms:created>
  <dcterms:modified xsi:type="dcterms:W3CDTF">2020-01-09T17:16:00Z</dcterms:modified>
</cp:coreProperties>
</file>